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6" w:type="dxa"/>
        <w:jc w:val="center"/>
        <w:tblLook w:val="0000" w:firstRow="0" w:lastRow="0" w:firstColumn="0" w:lastColumn="0" w:noHBand="0" w:noVBand="0"/>
      </w:tblPr>
      <w:tblGrid>
        <w:gridCol w:w="4427"/>
        <w:gridCol w:w="5219"/>
      </w:tblGrid>
      <w:tr w:rsidR="00C66B09" w:rsidRPr="00D735BD">
        <w:trPr>
          <w:jc w:val="center"/>
        </w:trPr>
        <w:tc>
          <w:tcPr>
            <w:tcW w:w="4427" w:type="dxa"/>
            <w:tcBorders>
              <w:top w:val="nil"/>
              <w:left w:val="nil"/>
              <w:bottom w:val="nil"/>
              <w:right w:val="nil"/>
            </w:tcBorders>
          </w:tcPr>
          <w:p w:rsidR="00C66B09" w:rsidRPr="00D735BD" w:rsidRDefault="00C66B09" w:rsidP="00145DE7">
            <w:pPr>
              <w:spacing w:line="320" w:lineRule="exact"/>
              <w:ind w:left="-113" w:right="-11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735BD">
              <w:rPr>
                <w:rFonts w:ascii="Times New Roman" w:hAnsi="Times New Roman"/>
                <w:sz w:val="26"/>
                <w:szCs w:val="26"/>
              </w:rPr>
              <w:t xml:space="preserve">BỘ GIÁO DỤC VÀ ĐÀO TẠO </w:t>
            </w:r>
          </w:p>
          <w:p w:rsidR="00C66B09" w:rsidRPr="00D735BD" w:rsidRDefault="00C66B09" w:rsidP="00145DE7">
            <w:pPr>
              <w:spacing w:line="320" w:lineRule="exact"/>
              <w:ind w:left="-113" w:right="-113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735B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CỤC </w:t>
            </w:r>
            <w:r w:rsidR="00E9291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QUẢN LÝ </w:t>
            </w:r>
            <w:r w:rsidRPr="00D735B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CHẤT LƯỢNG </w:t>
            </w:r>
          </w:p>
          <w:p w:rsidR="00C66B09" w:rsidRPr="00D735BD" w:rsidRDefault="0017780E" w:rsidP="00C66B09">
            <w:pPr>
              <w:spacing w:line="3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60E7">
              <w:rPr>
                <w:rFonts w:ascii="Times New Roman" w:hAnsi="Times New Roman"/>
                <w:noProof/>
                <w:sz w:val="20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817245</wp:posOffset>
                      </wp:positionH>
                      <wp:positionV relativeFrom="paragraph">
                        <wp:posOffset>41274</wp:posOffset>
                      </wp:positionV>
                      <wp:extent cx="969010" cy="0"/>
                      <wp:effectExtent l="0" t="0" r="2540" b="0"/>
                      <wp:wrapNone/>
                      <wp:docPr id="2" name="Lin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A97796" id="Line 1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.35pt,3.25pt" to="140.6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zPX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"/>
                  </w:pict>
                </mc:Fallback>
              </mc:AlternateContent>
            </w:r>
          </w:p>
        </w:tc>
        <w:tc>
          <w:tcPr>
            <w:tcW w:w="5219" w:type="dxa"/>
            <w:tcBorders>
              <w:top w:val="nil"/>
              <w:left w:val="nil"/>
              <w:bottom w:val="nil"/>
              <w:right w:val="nil"/>
            </w:tcBorders>
          </w:tcPr>
          <w:p w:rsidR="00C66B09" w:rsidRPr="00D735BD" w:rsidRDefault="00C66B09" w:rsidP="00145DE7">
            <w:pPr>
              <w:spacing w:line="320" w:lineRule="exact"/>
              <w:ind w:left="-113" w:right="-113"/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</w:pPr>
            <w:r w:rsidRPr="00D735BD"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  <w:t>CỘNG HOÀ XÃ HỘI CHỦ NGHĨA VIỆT NAM</w:t>
            </w:r>
          </w:p>
          <w:p w:rsidR="00C66B09" w:rsidRPr="00D735BD" w:rsidRDefault="00C66B09" w:rsidP="00145DE7">
            <w:pPr>
              <w:spacing w:line="320" w:lineRule="exact"/>
              <w:ind w:right="-6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D735BD">
              <w:rPr>
                <w:rFonts w:ascii="Times New Roman" w:hAnsi="Times New Roman"/>
                <w:b/>
                <w:bCs/>
                <w:sz w:val="28"/>
                <w:szCs w:val="28"/>
              </w:rPr>
              <w:t>Độc</w:t>
            </w:r>
            <w:proofErr w:type="spellEnd"/>
            <w:r w:rsidRPr="00D735B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735BD">
              <w:rPr>
                <w:rFonts w:ascii="Times New Roman" w:hAnsi="Times New Roman"/>
                <w:b/>
                <w:bCs/>
                <w:sz w:val="28"/>
                <w:szCs w:val="28"/>
              </w:rPr>
              <w:t>lập</w:t>
            </w:r>
            <w:proofErr w:type="spellEnd"/>
            <w:r w:rsidRPr="00D735B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- </w:t>
            </w:r>
            <w:proofErr w:type="spellStart"/>
            <w:r w:rsidRPr="00D735BD">
              <w:rPr>
                <w:rFonts w:ascii="Times New Roman" w:hAnsi="Times New Roman"/>
                <w:b/>
                <w:bCs/>
                <w:sz w:val="28"/>
                <w:szCs w:val="28"/>
              </w:rPr>
              <w:t>Tự</w:t>
            </w:r>
            <w:proofErr w:type="spellEnd"/>
            <w:r w:rsidRPr="00D735B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do - </w:t>
            </w:r>
            <w:proofErr w:type="spellStart"/>
            <w:r w:rsidRPr="00D735BD">
              <w:rPr>
                <w:rFonts w:ascii="Times New Roman" w:hAnsi="Times New Roman"/>
                <w:b/>
                <w:bCs/>
                <w:sz w:val="28"/>
                <w:szCs w:val="28"/>
              </w:rPr>
              <w:t>Hạnh</w:t>
            </w:r>
            <w:proofErr w:type="spellEnd"/>
            <w:r w:rsidRPr="00D735B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735BD">
              <w:rPr>
                <w:rFonts w:ascii="Times New Roman" w:hAnsi="Times New Roman"/>
                <w:b/>
                <w:bCs/>
                <w:sz w:val="28"/>
                <w:szCs w:val="28"/>
              </w:rPr>
              <w:t>phúc</w:t>
            </w:r>
            <w:proofErr w:type="spellEnd"/>
          </w:p>
          <w:p w:rsidR="00C66B09" w:rsidRPr="00D735BD" w:rsidRDefault="0017780E" w:rsidP="00145DE7">
            <w:pPr>
              <w:spacing w:line="320" w:lineRule="exact"/>
              <w:ind w:right="-64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CB60E7">
              <w:rPr>
                <w:rFonts w:ascii="Times New Roman" w:hAnsi="Times New Roman"/>
                <w:noProof/>
                <w:sz w:val="20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531495</wp:posOffset>
                      </wp:positionH>
                      <wp:positionV relativeFrom="paragraph">
                        <wp:posOffset>40004</wp:posOffset>
                      </wp:positionV>
                      <wp:extent cx="2138680" cy="0"/>
                      <wp:effectExtent l="0" t="0" r="13970" b="0"/>
                      <wp:wrapNone/>
                      <wp:docPr id="1" name="Lin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8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161983" id="Line 18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1.85pt,3.15pt" to="210.2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"/>
                  </w:pict>
                </mc:Fallback>
              </mc:AlternateContent>
            </w:r>
          </w:p>
          <w:p w:rsidR="00C66B09" w:rsidRPr="00D735BD" w:rsidRDefault="00C66B09" w:rsidP="00C66B09">
            <w:pPr>
              <w:spacing w:line="320" w:lineRule="exact"/>
              <w:ind w:right="-62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</w:tbl>
    <w:p w:rsidR="0056459C" w:rsidRPr="00D735BD" w:rsidRDefault="0056459C" w:rsidP="0056459C">
      <w:pPr>
        <w:jc w:val="center"/>
        <w:rPr>
          <w:rFonts w:ascii="Times New Roman" w:hAnsi="Times New Roman"/>
          <w:b/>
          <w:bCs/>
          <w:sz w:val="26"/>
        </w:rPr>
      </w:pPr>
      <w:r w:rsidRPr="00D735BD">
        <w:rPr>
          <w:rFonts w:ascii="Times New Roman" w:hAnsi="Times New Roman"/>
          <w:b/>
          <w:bCs/>
          <w:sz w:val="26"/>
        </w:rPr>
        <w:t xml:space="preserve">DANH SÁCH </w:t>
      </w:r>
    </w:p>
    <w:p w:rsidR="000036EE" w:rsidRDefault="00AB1BB1" w:rsidP="0056459C">
      <w:pPr>
        <w:jc w:val="center"/>
        <w:rPr>
          <w:rFonts w:ascii="Times New Roman" w:hAnsi="Times New Roman"/>
          <w:b/>
          <w:bCs/>
          <w:sz w:val="26"/>
        </w:rPr>
      </w:pPr>
      <w:r>
        <w:rPr>
          <w:rFonts w:ascii="Times New Roman" w:hAnsi="Times New Roman"/>
          <w:b/>
          <w:bCs/>
          <w:sz w:val="26"/>
        </w:rPr>
        <w:t>CƠ SỞ GIÁO DỤC</w:t>
      </w:r>
      <w:r w:rsidR="0056459C" w:rsidRPr="00D735BD">
        <w:rPr>
          <w:rFonts w:ascii="Times New Roman" w:hAnsi="Times New Roman"/>
          <w:b/>
          <w:bCs/>
          <w:sz w:val="26"/>
        </w:rPr>
        <w:t xml:space="preserve"> ĐẠI HỌC</w:t>
      </w:r>
      <w:r>
        <w:rPr>
          <w:rFonts w:ascii="Times New Roman" w:hAnsi="Times New Roman"/>
          <w:b/>
          <w:bCs/>
          <w:sz w:val="26"/>
        </w:rPr>
        <w:t xml:space="preserve"> </w:t>
      </w:r>
      <w:r w:rsidR="00D03149">
        <w:rPr>
          <w:rFonts w:ascii="Times New Roman" w:hAnsi="Times New Roman"/>
          <w:b/>
          <w:bCs/>
          <w:sz w:val="26"/>
        </w:rPr>
        <w:t>ĐƯỢC</w:t>
      </w:r>
      <w:r w:rsidR="000036EE">
        <w:rPr>
          <w:rFonts w:ascii="Times New Roman" w:hAnsi="Times New Roman"/>
          <w:b/>
          <w:bCs/>
          <w:sz w:val="26"/>
        </w:rPr>
        <w:t xml:space="preserve"> </w:t>
      </w:r>
      <w:r w:rsidR="000036EE" w:rsidRPr="005A41C7">
        <w:rPr>
          <w:rFonts w:ascii="Times New Roman" w:hAnsi="Times New Roman"/>
          <w:b/>
          <w:bCs/>
          <w:color w:val="C00000"/>
          <w:sz w:val="26"/>
        </w:rPr>
        <w:t xml:space="preserve">MIỄN THẨM ĐỊNH VÀ XÁC NHẬN </w:t>
      </w:r>
    </w:p>
    <w:p w:rsidR="000036EE" w:rsidRPr="005A41C7" w:rsidRDefault="004350C9" w:rsidP="0056459C">
      <w:pPr>
        <w:jc w:val="center"/>
        <w:rPr>
          <w:rFonts w:ascii="Times New Roman" w:hAnsi="Times New Roman"/>
          <w:b/>
          <w:bCs/>
          <w:sz w:val="26"/>
        </w:rPr>
      </w:pPr>
      <w:r>
        <w:rPr>
          <w:rFonts w:ascii="Times New Roman" w:hAnsi="Times New Roman"/>
          <w:b/>
          <w:bCs/>
          <w:sz w:val="26"/>
        </w:rPr>
        <w:t xml:space="preserve">CÁC </w:t>
      </w:r>
      <w:r w:rsidR="000036EE">
        <w:rPr>
          <w:rFonts w:ascii="Times New Roman" w:hAnsi="Times New Roman"/>
          <w:b/>
          <w:bCs/>
          <w:sz w:val="26"/>
        </w:rPr>
        <w:t xml:space="preserve">ĐIỀU KIỆN ĐẢM BẢO CHẤT LƯỢNG NĂM 2017 </w:t>
      </w:r>
      <w:r w:rsidR="000036EE" w:rsidRPr="005A41C7">
        <w:rPr>
          <w:rFonts w:ascii="Times New Roman" w:hAnsi="Times New Roman"/>
          <w:b/>
          <w:bCs/>
          <w:sz w:val="26"/>
        </w:rPr>
        <w:t>DO ĐÃ ĐƯỢC</w:t>
      </w:r>
      <w:r w:rsidR="00D03149" w:rsidRPr="005A41C7">
        <w:rPr>
          <w:rFonts w:ascii="Times New Roman" w:hAnsi="Times New Roman"/>
          <w:b/>
          <w:bCs/>
          <w:sz w:val="26"/>
        </w:rPr>
        <w:t xml:space="preserve"> </w:t>
      </w:r>
    </w:p>
    <w:p w:rsidR="000036EE" w:rsidRPr="005A41C7" w:rsidRDefault="00D03149" w:rsidP="000036EE">
      <w:pPr>
        <w:jc w:val="center"/>
        <w:rPr>
          <w:rFonts w:ascii="Times New Roman" w:hAnsi="Times New Roman"/>
          <w:b/>
          <w:bCs/>
          <w:sz w:val="26"/>
        </w:rPr>
      </w:pPr>
      <w:r w:rsidRPr="005A41C7">
        <w:rPr>
          <w:rFonts w:ascii="Times New Roman" w:hAnsi="Times New Roman"/>
          <w:b/>
          <w:bCs/>
          <w:sz w:val="26"/>
        </w:rPr>
        <w:t>CÔNG NHẬN</w:t>
      </w:r>
      <w:r w:rsidR="002B7170" w:rsidRPr="005A41C7">
        <w:rPr>
          <w:rFonts w:ascii="Times New Roman" w:hAnsi="Times New Roman"/>
          <w:b/>
          <w:bCs/>
          <w:sz w:val="26"/>
        </w:rPr>
        <w:t xml:space="preserve"> ĐẠT TIÊU CHUẨN CHẤT LƯỢNG GIÁO DỤC</w:t>
      </w:r>
      <w:r w:rsidR="000036EE" w:rsidRPr="005A41C7">
        <w:rPr>
          <w:rFonts w:ascii="Times New Roman" w:hAnsi="Times New Roman"/>
          <w:b/>
          <w:bCs/>
          <w:sz w:val="26"/>
        </w:rPr>
        <w:t xml:space="preserve"> </w:t>
      </w:r>
      <w:bookmarkStart w:id="0" w:name="_GoBack"/>
      <w:bookmarkEnd w:id="0"/>
    </w:p>
    <w:p w:rsidR="0056459C" w:rsidRPr="000036EE" w:rsidRDefault="000036EE" w:rsidP="000036EE">
      <w:pPr>
        <w:jc w:val="center"/>
        <w:rPr>
          <w:rFonts w:ascii="Times New Roman" w:hAnsi="Times New Roman"/>
          <w:b/>
          <w:bCs/>
          <w:i/>
          <w:color w:val="7030A0"/>
        </w:rPr>
      </w:pPr>
      <w:r w:rsidRPr="000036EE">
        <w:rPr>
          <w:rFonts w:ascii="Times New Roman" w:hAnsi="Times New Roman"/>
          <w:b/>
          <w:bCs/>
          <w:color w:val="7030A0"/>
          <w:sz w:val="26"/>
        </w:rPr>
        <w:t>(TRƯỚC NGÀY 15/4/2017)</w:t>
      </w:r>
    </w:p>
    <w:p w:rsidR="0056459C" w:rsidRPr="00D735BD" w:rsidRDefault="0056459C" w:rsidP="00976724">
      <w:pPr>
        <w:jc w:val="center"/>
        <w:rPr>
          <w:rFonts w:ascii="Times New Roman" w:hAnsi="Times New Roman"/>
          <w:b/>
          <w:bCs/>
          <w:lang w:val="vi-VN"/>
        </w:rPr>
      </w:pPr>
    </w:p>
    <w:p w:rsidR="00976724" w:rsidRPr="009C0C02" w:rsidRDefault="00976724" w:rsidP="009A77E8">
      <w:pPr>
        <w:rPr>
          <w:rFonts w:ascii="Times New Roman" w:hAnsi="Times New Roman"/>
          <w:b/>
          <w:bCs/>
          <w:lang w:val="vi-VN"/>
        </w:rPr>
      </w:pPr>
    </w:p>
    <w:tbl>
      <w:tblPr>
        <w:tblW w:w="10170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71"/>
        <w:gridCol w:w="3240"/>
        <w:gridCol w:w="1440"/>
        <w:gridCol w:w="1710"/>
      </w:tblGrid>
      <w:tr w:rsidR="009656AC" w:rsidRPr="000036EE" w:rsidTr="000036EE">
        <w:trPr>
          <w:trHeight w:val="567"/>
          <w:tblHeader/>
        </w:trPr>
        <w:tc>
          <w:tcPr>
            <w:tcW w:w="709" w:type="dxa"/>
            <w:shd w:val="clear" w:color="auto" w:fill="D9D9D9"/>
            <w:vAlign w:val="center"/>
          </w:tcPr>
          <w:p w:rsidR="009656AC" w:rsidRPr="000036EE" w:rsidRDefault="009656AC" w:rsidP="0029027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proofErr w:type="spellStart"/>
            <w:r w:rsidRPr="000036EE">
              <w:rPr>
                <w:rFonts w:ascii="Times New Roman" w:hAnsi="Times New Roman"/>
                <w:b/>
                <w:bCs/>
                <w:lang w:bidi="th-TH"/>
              </w:rPr>
              <w:t>Stt</w:t>
            </w:r>
            <w:proofErr w:type="spellEnd"/>
          </w:p>
        </w:tc>
        <w:tc>
          <w:tcPr>
            <w:tcW w:w="3071" w:type="dxa"/>
            <w:shd w:val="clear" w:color="auto" w:fill="D9D9D9"/>
            <w:vAlign w:val="center"/>
          </w:tcPr>
          <w:p w:rsidR="009656AC" w:rsidRPr="000036EE" w:rsidRDefault="009656AC" w:rsidP="006B7F59">
            <w:pPr>
              <w:rPr>
                <w:rFonts w:ascii="Times New Roman" w:hAnsi="Times New Roman"/>
                <w:b/>
                <w:bCs/>
                <w:lang w:bidi="th-TH"/>
              </w:rPr>
            </w:pPr>
            <w:proofErr w:type="spellStart"/>
            <w:r w:rsidRPr="000036EE">
              <w:rPr>
                <w:rFonts w:ascii="Times New Roman" w:hAnsi="Times New Roman"/>
                <w:b/>
                <w:bCs/>
                <w:lang w:bidi="th-TH"/>
              </w:rPr>
              <w:t>Tên</w:t>
            </w:r>
            <w:proofErr w:type="spellEnd"/>
            <w:r w:rsidRPr="000036EE">
              <w:rPr>
                <w:rFonts w:ascii="Times New Roman" w:hAnsi="Times New Roman"/>
                <w:b/>
                <w:bCs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b/>
                <w:bCs/>
                <w:lang w:bidi="th-TH"/>
              </w:rPr>
              <w:t>trường</w:t>
            </w:r>
            <w:proofErr w:type="spellEnd"/>
          </w:p>
        </w:tc>
        <w:tc>
          <w:tcPr>
            <w:tcW w:w="3240" w:type="dxa"/>
            <w:shd w:val="clear" w:color="auto" w:fill="D9D9D9"/>
          </w:tcPr>
          <w:p w:rsidR="009656AC" w:rsidRPr="000036EE" w:rsidRDefault="009656AC" w:rsidP="002B7170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proofErr w:type="spellStart"/>
            <w:r w:rsidRPr="000036EE">
              <w:rPr>
                <w:rFonts w:ascii="Times New Roman" w:hAnsi="Times New Roman"/>
                <w:b/>
                <w:bCs/>
                <w:lang w:bidi="th-TH"/>
              </w:rPr>
              <w:t>Tổ</w:t>
            </w:r>
            <w:proofErr w:type="spellEnd"/>
            <w:r w:rsidRPr="000036EE">
              <w:rPr>
                <w:rFonts w:ascii="Times New Roman" w:hAnsi="Times New Roman"/>
                <w:b/>
                <w:bCs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b/>
                <w:bCs/>
                <w:lang w:bidi="th-TH"/>
              </w:rPr>
              <w:t>chức</w:t>
            </w:r>
            <w:proofErr w:type="spellEnd"/>
            <w:r w:rsidR="002B7170" w:rsidRPr="000036EE">
              <w:rPr>
                <w:rFonts w:ascii="Times New Roman" w:hAnsi="Times New Roman"/>
                <w:b/>
                <w:bCs/>
                <w:lang w:bidi="th-TH"/>
              </w:rPr>
              <w:t xml:space="preserve"> </w:t>
            </w:r>
            <w:proofErr w:type="spellStart"/>
            <w:r w:rsidR="002B7170" w:rsidRPr="000036EE">
              <w:rPr>
                <w:rFonts w:ascii="Times New Roman" w:hAnsi="Times New Roman"/>
                <w:b/>
                <w:bCs/>
                <w:lang w:bidi="th-TH"/>
              </w:rPr>
              <w:t>kiểm</w:t>
            </w:r>
            <w:proofErr w:type="spellEnd"/>
            <w:r w:rsidR="002B7170" w:rsidRPr="000036EE">
              <w:rPr>
                <w:rFonts w:ascii="Times New Roman" w:hAnsi="Times New Roman"/>
                <w:b/>
                <w:bCs/>
                <w:lang w:bidi="th-TH"/>
              </w:rPr>
              <w:t xml:space="preserve"> </w:t>
            </w:r>
            <w:proofErr w:type="spellStart"/>
            <w:r w:rsidR="002B7170" w:rsidRPr="000036EE">
              <w:rPr>
                <w:rFonts w:ascii="Times New Roman" w:hAnsi="Times New Roman"/>
                <w:b/>
                <w:bCs/>
                <w:lang w:bidi="th-TH"/>
              </w:rPr>
              <w:t>định</w:t>
            </w:r>
            <w:proofErr w:type="spellEnd"/>
            <w:r w:rsidR="002B7170" w:rsidRPr="000036EE">
              <w:rPr>
                <w:rFonts w:ascii="Times New Roman" w:hAnsi="Times New Roman"/>
                <w:b/>
                <w:bCs/>
                <w:lang w:bidi="th-TH"/>
              </w:rPr>
              <w:t xml:space="preserve"> </w:t>
            </w:r>
            <w:proofErr w:type="spellStart"/>
            <w:r w:rsidR="002B7170" w:rsidRPr="000036EE">
              <w:rPr>
                <w:rFonts w:ascii="Times New Roman" w:hAnsi="Times New Roman"/>
                <w:b/>
                <w:bCs/>
                <w:lang w:bidi="th-TH"/>
              </w:rPr>
              <w:t>chất</w:t>
            </w:r>
            <w:proofErr w:type="spellEnd"/>
            <w:r w:rsidR="002B7170" w:rsidRPr="000036EE">
              <w:rPr>
                <w:rFonts w:ascii="Times New Roman" w:hAnsi="Times New Roman"/>
                <w:b/>
                <w:bCs/>
                <w:lang w:bidi="th-TH"/>
              </w:rPr>
              <w:t xml:space="preserve"> </w:t>
            </w:r>
            <w:proofErr w:type="spellStart"/>
            <w:r w:rsidR="002B7170" w:rsidRPr="000036EE">
              <w:rPr>
                <w:rFonts w:ascii="Times New Roman" w:hAnsi="Times New Roman"/>
                <w:b/>
                <w:bCs/>
                <w:lang w:bidi="th-TH"/>
              </w:rPr>
              <w:t>lượng</w:t>
            </w:r>
            <w:proofErr w:type="spellEnd"/>
            <w:r w:rsidR="002B7170" w:rsidRPr="000036EE">
              <w:rPr>
                <w:rFonts w:ascii="Times New Roman" w:hAnsi="Times New Roman"/>
                <w:b/>
                <w:bCs/>
                <w:lang w:bidi="th-TH"/>
              </w:rPr>
              <w:t xml:space="preserve"> </w:t>
            </w:r>
            <w:proofErr w:type="spellStart"/>
            <w:r w:rsidR="002B7170" w:rsidRPr="000036EE">
              <w:rPr>
                <w:rFonts w:ascii="Times New Roman" w:hAnsi="Times New Roman"/>
                <w:b/>
                <w:bCs/>
                <w:lang w:bidi="th-TH"/>
              </w:rPr>
              <w:t>giáo</w:t>
            </w:r>
            <w:proofErr w:type="spellEnd"/>
            <w:r w:rsidR="002B7170" w:rsidRPr="000036EE">
              <w:rPr>
                <w:rFonts w:ascii="Times New Roman" w:hAnsi="Times New Roman"/>
                <w:b/>
                <w:bCs/>
                <w:lang w:bidi="th-TH"/>
              </w:rPr>
              <w:t xml:space="preserve"> </w:t>
            </w:r>
            <w:proofErr w:type="spellStart"/>
            <w:r w:rsidR="002B7170" w:rsidRPr="000036EE">
              <w:rPr>
                <w:rFonts w:ascii="Times New Roman" w:hAnsi="Times New Roman"/>
                <w:b/>
                <w:bCs/>
                <w:lang w:bidi="th-TH"/>
              </w:rPr>
              <w:t>dục</w:t>
            </w:r>
            <w:proofErr w:type="spellEnd"/>
          </w:p>
        </w:tc>
        <w:tc>
          <w:tcPr>
            <w:tcW w:w="1440" w:type="dxa"/>
            <w:shd w:val="clear" w:color="auto" w:fill="D9D9D9"/>
          </w:tcPr>
          <w:p w:rsidR="009656AC" w:rsidRPr="000036EE" w:rsidRDefault="009656AC" w:rsidP="00935112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proofErr w:type="spellStart"/>
            <w:r w:rsidRPr="000036EE">
              <w:rPr>
                <w:rFonts w:ascii="Times New Roman" w:hAnsi="Times New Roman"/>
                <w:b/>
                <w:bCs/>
                <w:lang w:bidi="th-TH"/>
              </w:rPr>
              <w:t>Tỉ</w:t>
            </w:r>
            <w:proofErr w:type="spellEnd"/>
            <w:r w:rsidRPr="000036EE">
              <w:rPr>
                <w:rFonts w:ascii="Times New Roman" w:hAnsi="Times New Roman"/>
                <w:b/>
                <w:bCs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b/>
                <w:bCs/>
                <w:lang w:bidi="th-TH"/>
              </w:rPr>
              <w:t>lệ</w:t>
            </w:r>
            <w:proofErr w:type="spellEnd"/>
            <w:r w:rsidRPr="000036EE">
              <w:rPr>
                <w:rFonts w:ascii="Times New Roman" w:hAnsi="Times New Roman"/>
                <w:b/>
                <w:bCs/>
                <w:lang w:bidi="th-TH"/>
              </w:rPr>
              <w:t xml:space="preserve"> % </w:t>
            </w:r>
            <w:proofErr w:type="spellStart"/>
            <w:r w:rsidRPr="000036EE">
              <w:rPr>
                <w:rFonts w:ascii="Times New Roman" w:hAnsi="Times New Roman"/>
                <w:b/>
                <w:bCs/>
                <w:lang w:bidi="th-TH"/>
              </w:rPr>
              <w:t>các</w:t>
            </w:r>
            <w:proofErr w:type="spellEnd"/>
            <w:r w:rsidRPr="000036EE">
              <w:rPr>
                <w:rFonts w:ascii="Times New Roman" w:hAnsi="Times New Roman"/>
                <w:b/>
                <w:bCs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b/>
                <w:bCs/>
                <w:lang w:bidi="th-TH"/>
              </w:rPr>
              <w:t>tiêu</w:t>
            </w:r>
            <w:proofErr w:type="spellEnd"/>
            <w:r w:rsidRPr="000036EE">
              <w:rPr>
                <w:rFonts w:ascii="Times New Roman" w:hAnsi="Times New Roman"/>
                <w:b/>
                <w:bCs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b/>
                <w:bCs/>
                <w:lang w:bidi="th-TH"/>
              </w:rPr>
              <w:t>chí</w:t>
            </w:r>
            <w:proofErr w:type="spellEnd"/>
            <w:r w:rsidRPr="000036EE">
              <w:rPr>
                <w:rFonts w:ascii="Times New Roman" w:hAnsi="Times New Roman"/>
                <w:b/>
                <w:bCs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b/>
                <w:bCs/>
                <w:lang w:bidi="th-TH"/>
              </w:rPr>
              <w:t>đạt</w:t>
            </w:r>
            <w:proofErr w:type="spellEnd"/>
            <w:r w:rsidRPr="000036EE">
              <w:rPr>
                <w:rFonts w:ascii="Times New Roman" w:hAnsi="Times New Roman"/>
                <w:b/>
                <w:bCs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b/>
                <w:bCs/>
                <w:lang w:bidi="th-TH"/>
              </w:rPr>
              <w:t>yêu</w:t>
            </w:r>
            <w:proofErr w:type="spellEnd"/>
            <w:r w:rsidRPr="000036EE">
              <w:rPr>
                <w:rFonts w:ascii="Times New Roman" w:hAnsi="Times New Roman"/>
                <w:b/>
                <w:bCs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b/>
                <w:bCs/>
                <w:lang w:bidi="th-TH"/>
              </w:rPr>
              <w:t>cầu</w:t>
            </w:r>
            <w:proofErr w:type="spellEnd"/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656AC" w:rsidRPr="000036EE" w:rsidRDefault="009656AC" w:rsidP="00072E28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proofErr w:type="spellStart"/>
            <w:r w:rsidRPr="000036EE">
              <w:rPr>
                <w:rFonts w:ascii="Times New Roman" w:hAnsi="Times New Roman"/>
                <w:b/>
                <w:bCs/>
                <w:lang w:bidi="th-TH"/>
              </w:rPr>
              <w:t>Ngày</w:t>
            </w:r>
            <w:proofErr w:type="spellEnd"/>
            <w:r w:rsidRPr="000036EE">
              <w:rPr>
                <w:rFonts w:ascii="Times New Roman" w:hAnsi="Times New Roman"/>
                <w:b/>
                <w:bCs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b/>
                <w:bCs/>
                <w:lang w:bidi="th-TH"/>
              </w:rPr>
              <w:t>cấp</w:t>
            </w:r>
            <w:proofErr w:type="spellEnd"/>
            <w:r w:rsidRPr="000036EE">
              <w:rPr>
                <w:rFonts w:ascii="Times New Roman" w:hAnsi="Times New Roman"/>
                <w:b/>
                <w:bCs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b/>
                <w:bCs/>
                <w:lang w:bidi="th-TH"/>
              </w:rPr>
              <w:t>Giấy</w:t>
            </w:r>
            <w:proofErr w:type="spellEnd"/>
            <w:r w:rsidRPr="000036EE">
              <w:rPr>
                <w:rFonts w:ascii="Times New Roman" w:hAnsi="Times New Roman"/>
                <w:b/>
                <w:bCs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b/>
                <w:bCs/>
                <w:lang w:bidi="th-TH"/>
              </w:rPr>
              <w:t>chứng</w:t>
            </w:r>
            <w:proofErr w:type="spellEnd"/>
            <w:r w:rsidRPr="000036EE">
              <w:rPr>
                <w:rFonts w:ascii="Times New Roman" w:hAnsi="Times New Roman"/>
                <w:b/>
                <w:bCs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b/>
                <w:bCs/>
                <w:lang w:bidi="th-TH"/>
              </w:rPr>
              <w:t>nhận</w:t>
            </w:r>
            <w:proofErr w:type="spellEnd"/>
          </w:p>
        </w:tc>
      </w:tr>
      <w:tr w:rsidR="009656AC" w:rsidRPr="000036EE" w:rsidTr="000036EE">
        <w:trPr>
          <w:trHeight w:val="567"/>
        </w:trPr>
        <w:tc>
          <w:tcPr>
            <w:tcW w:w="709" w:type="dxa"/>
            <w:shd w:val="clear" w:color="auto" w:fill="auto"/>
            <w:vAlign w:val="center"/>
          </w:tcPr>
          <w:p w:rsidR="009656AC" w:rsidRPr="000036EE" w:rsidRDefault="009656AC" w:rsidP="004335B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656AC" w:rsidRPr="000036EE" w:rsidRDefault="009656AC" w:rsidP="00E85F8D">
            <w:pPr>
              <w:rPr>
                <w:rFonts w:ascii="Times New Roman" w:hAnsi="Times New Roman"/>
              </w:rPr>
            </w:pPr>
            <w:r w:rsidRPr="000036EE">
              <w:rPr>
                <w:rFonts w:ascii="Times New Roman" w:hAnsi="Times New Roman"/>
                <w:lang w:val="vi-VN"/>
              </w:rPr>
              <w:t xml:space="preserve">Trường ĐH Khoa học </w:t>
            </w:r>
            <w:proofErr w:type="spellStart"/>
            <w:r w:rsidRPr="000036EE">
              <w:rPr>
                <w:rFonts w:ascii="Times New Roman" w:hAnsi="Times New Roman"/>
              </w:rPr>
              <w:t>Xã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hội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và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Nhân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văn</w:t>
            </w:r>
            <w:proofErr w:type="spellEnd"/>
            <w:r w:rsidRPr="000036EE">
              <w:rPr>
                <w:rFonts w:ascii="Times New Roman" w:hAnsi="Times New Roman"/>
                <w:lang w:val="vi-VN"/>
              </w:rPr>
              <w:t xml:space="preserve"> (ĐH Quốc gia Hà Nội</w:t>
            </w:r>
            <w:r w:rsidRPr="000036EE">
              <w:rPr>
                <w:rFonts w:ascii="Times New Roman" w:hAnsi="Times New Roman"/>
              </w:rPr>
              <w:t>)</w:t>
            </w:r>
          </w:p>
        </w:tc>
        <w:tc>
          <w:tcPr>
            <w:tcW w:w="3240" w:type="dxa"/>
          </w:tcPr>
          <w:p w:rsidR="009656AC" w:rsidRPr="000036EE" w:rsidRDefault="009656AC" w:rsidP="00E85F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036EE">
              <w:rPr>
                <w:rFonts w:ascii="Times New Roman" w:hAnsi="Times New Roman"/>
              </w:rPr>
              <w:t>Trung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tâm</w:t>
            </w:r>
            <w:proofErr w:type="spellEnd"/>
            <w:r w:rsidRPr="000036EE">
              <w:rPr>
                <w:rFonts w:ascii="Times New Roman" w:hAnsi="Times New Roman"/>
              </w:rPr>
              <w:t xml:space="preserve"> KĐCLGD</w:t>
            </w:r>
            <w:r w:rsidR="00F22943" w:rsidRPr="000036EE">
              <w:rPr>
                <w:rFonts w:ascii="Times New Roman" w:hAnsi="Times New Roman"/>
              </w:rPr>
              <w:t xml:space="preserve"> -</w:t>
            </w:r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Đại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học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Quốc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gia</w:t>
            </w:r>
            <w:proofErr w:type="spellEnd"/>
            <w:r w:rsidRPr="000036EE">
              <w:rPr>
                <w:rFonts w:ascii="Times New Roman" w:hAnsi="Times New Roman"/>
              </w:rPr>
              <w:t xml:space="preserve"> TP. HCM</w:t>
            </w:r>
          </w:p>
        </w:tc>
        <w:tc>
          <w:tcPr>
            <w:tcW w:w="1440" w:type="dxa"/>
          </w:tcPr>
          <w:p w:rsidR="009656AC" w:rsidRPr="000036EE" w:rsidRDefault="009656AC" w:rsidP="009656AC">
            <w:pPr>
              <w:jc w:val="center"/>
              <w:rPr>
                <w:rFonts w:ascii="Times New Roman" w:hAnsi="Times New Roman"/>
              </w:rPr>
            </w:pPr>
          </w:p>
          <w:p w:rsidR="009656AC" w:rsidRPr="000036EE" w:rsidRDefault="009656AC" w:rsidP="009656AC">
            <w:pPr>
              <w:jc w:val="center"/>
              <w:rPr>
                <w:rFonts w:ascii="Times New Roman" w:hAnsi="Times New Roman"/>
              </w:rPr>
            </w:pPr>
            <w:r w:rsidRPr="000036EE">
              <w:rPr>
                <w:rFonts w:ascii="Times New Roman" w:hAnsi="Times New Roman"/>
              </w:rPr>
              <w:t xml:space="preserve">91,8% 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9656AC" w:rsidRPr="000036EE" w:rsidRDefault="009656AC" w:rsidP="00072E28">
            <w:pPr>
              <w:jc w:val="center"/>
              <w:rPr>
                <w:rFonts w:ascii="Times New Roman" w:hAnsi="Times New Roman"/>
              </w:rPr>
            </w:pPr>
          </w:p>
          <w:p w:rsidR="009656AC" w:rsidRPr="000036EE" w:rsidRDefault="009656AC" w:rsidP="00072E28">
            <w:pPr>
              <w:jc w:val="center"/>
              <w:rPr>
                <w:rFonts w:ascii="Times New Roman" w:hAnsi="Times New Roman"/>
              </w:rPr>
            </w:pPr>
            <w:r w:rsidRPr="000036EE">
              <w:rPr>
                <w:rFonts w:ascii="Times New Roman" w:hAnsi="Times New Roman"/>
              </w:rPr>
              <w:t>09/9/2016</w:t>
            </w:r>
          </w:p>
        </w:tc>
      </w:tr>
      <w:tr w:rsidR="009656AC" w:rsidRPr="000036EE" w:rsidTr="000036EE">
        <w:trPr>
          <w:trHeight w:val="567"/>
        </w:trPr>
        <w:tc>
          <w:tcPr>
            <w:tcW w:w="709" w:type="dxa"/>
            <w:shd w:val="clear" w:color="auto" w:fill="auto"/>
            <w:vAlign w:val="center"/>
          </w:tcPr>
          <w:p w:rsidR="009656AC" w:rsidRPr="000036EE" w:rsidRDefault="009656AC" w:rsidP="004335B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656AC" w:rsidRPr="000036EE" w:rsidRDefault="009656AC" w:rsidP="00E85F8D">
            <w:pPr>
              <w:rPr>
                <w:rFonts w:ascii="Times New Roman" w:hAnsi="Times New Roman"/>
                <w:lang w:val="vi-VN"/>
              </w:rPr>
            </w:pPr>
            <w:r w:rsidRPr="000036EE">
              <w:rPr>
                <w:rFonts w:ascii="Times New Roman" w:hAnsi="Times New Roman"/>
                <w:lang w:val="vi-VN"/>
              </w:rPr>
              <w:t>Trường ĐH Bách Khoa</w:t>
            </w:r>
            <w:r w:rsidRPr="000036EE">
              <w:rPr>
                <w:rFonts w:ascii="Times New Roman" w:hAnsi="Times New Roman"/>
              </w:rPr>
              <w:t xml:space="preserve"> </w:t>
            </w:r>
            <w:r w:rsidRPr="000036EE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3240" w:type="dxa"/>
          </w:tcPr>
          <w:p w:rsidR="009656AC" w:rsidRPr="000036EE" w:rsidRDefault="006A5F05" w:rsidP="006A5F0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036EE">
              <w:rPr>
                <w:rFonts w:ascii="Times New Roman" w:hAnsi="Times New Roman"/>
              </w:rPr>
              <w:t>Trung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tâm</w:t>
            </w:r>
            <w:proofErr w:type="spellEnd"/>
            <w:r w:rsidRPr="000036EE">
              <w:rPr>
                <w:rFonts w:ascii="Times New Roman" w:hAnsi="Times New Roman"/>
              </w:rPr>
              <w:t xml:space="preserve"> KĐCLGD </w:t>
            </w:r>
            <w:r w:rsidR="00F22943" w:rsidRPr="000036EE">
              <w:rPr>
                <w:rFonts w:ascii="Times New Roman" w:hAnsi="Times New Roman"/>
              </w:rPr>
              <w:t xml:space="preserve">- </w:t>
            </w:r>
            <w:proofErr w:type="spellStart"/>
            <w:r w:rsidRPr="000036EE">
              <w:rPr>
                <w:rFonts w:ascii="Times New Roman" w:hAnsi="Times New Roman"/>
              </w:rPr>
              <w:t>Đại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học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Quốc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gia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Hà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Nội</w:t>
            </w:r>
            <w:proofErr w:type="spellEnd"/>
          </w:p>
        </w:tc>
        <w:tc>
          <w:tcPr>
            <w:tcW w:w="1440" w:type="dxa"/>
          </w:tcPr>
          <w:p w:rsidR="009656AC" w:rsidRPr="000036EE" w:rsidRDefault="009656AC" w:rsidP="00C204C9">
            <w:pPr>
              <w:jc w:val="center"/>
              <w:rPr>
                <w:rFonts w:ascii="Times New Roman" w:hAnsi="Times New Roman"/>
              </w:rPr>
            </w:pPr>
            <w:r w:rsidRPr="000036EE">
              <w:rPr>
                <w:rFonts w:ascii="Times New Roman" w:hAnsi="Times New Roman"/>
              </w:rPr>
              <w:t xml:space="preserve">85,2%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9656AC" w:rsidRPr="000036EE" w:rsidRDefault="00C204C9" w:rsidP="00072E28">
            <w:pPr>
              <w:jc w:val="center"/>
              <w:rPr>
                <w:rFonts w:ascii="Times New Roman" w:hAnsi="Times New Roman"/>
              </w:rPr>
            </w:pPr>
            <w:r w:rsidRPr="000036EE">
              <w:rPr>
                <w:rFonts w:ascii="Times New Roman" w:hAnsi="Times New Roman"/>
              </w:rPr>
              <w:t>14/10/2016</w:t>
            </w:r>
          </w:p>
        </w:tc>
      </w:tr>
      <w:tr w:rsidR="009656AC" w:rsidRPr="000036EE" w:rsidTr="000036EE">
        <w:trPr>
          <w:trHeight w:val="567"/>
        </w:trPr>
        <w:tc>
          <w:tcPr>
            <w:tcW w:w="709" w:type="dxa"/>
            <w:shd w:val="clear" w:color="auto" w:fill="auto"/>
            <w:vAlign w:val="center"/>
          </w:tcPr>
          <w:p w:rsidR="009656AC" w:rsidRPr="000036EE" w:rsidRDefault="009656AC" w:rsidP="000A574B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656AC" w:rsidRPr="000036EE" w:rsidRDefault="009656AC" w:rsidP="000A574B">
            <w:pPr>
              <w:rPr>
                <w:rFonts w:ascii="Times New Roman" w:hAnsi="Times New Roman"/>
                <w:lang w:val="vi-VN"/>
              </w:rPr>
            </w:pPr>
            <w:r w:rsidRPr="000036EE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3240" w:type="dxa"/>
          </w:tcPr>
          <w:p w:rsidR="009656AC" w:rsidRPr="000036EE" w:rsidRDefault="00C204C9" w:rsidP="000A574B">
            <w:pPr>
              <w:jc w:val="center"/>
              <w:rPr>
                <w:rFonts w:ascii="Times New Roman" w:hAnsi="Times New Roman"/>
                <w:lang w:bidi="th-TH"/>
              </w:rPr>
            </w:pPr>
            <w:proofErr w:type="spellStart"/>
            <w:r w:rsidRPr="000036EE">
              <w:rPr>
                <w:rFonts w:ascii="Times New Roman" w:hAnsi="Times New Roman"/>
              </w:rPr>
              <w:t>Trung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tâm</w:t>
            </w:r>
            <w:proofErr w:type="spellEnd"/>
            <w:r w:rsidRPr="000036EE">
              <w:rPr>
                <w:rFonts w:ascii="Times New Roman" w:hAnsi="Times New Roman"/>
              </w:rPr>
              <w:t xml:space="preserve"> KĐCLGD</w:t>
            </w:r>
            <w:r w:rsidR="00F22943" w:rsidRPr="000036EE">
              <w:rPr>
                <w:rFonts w:ascii="Times New Roman" w:hAnsi="Times New Roman"/>
              </w:rPr>
              <w:t xml:space="preserve"> -</w:t>
            </w:r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Đại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học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Quốc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gia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Hà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Nội</w:t>
            </w:r>
            <w:proofErr w:type="spellEnd"/>
          </w:p>
        </w:tc>
        <w:tc>
          <w:tcPr>
            <w:tcW w:w="1440" w:type="dxa"/>
          </w:tcPr>
          <w:p w:rsidR="009656AC" w:rsidRPr="000036EE" w:rsidRDefault="009656AC" w:rsidP="000A574B">
            <w:pPr>
              <w:jc w:val="center"/>
              <w:rPr>
                <w:rFonts w:ascii="Times New Roman" w:hAnsi="Times New Roman"/>
                <w:lang w:bidi="th-TH"/>
              </w:rPr>
            </w:pPr>
            <w:r w:rsidRPr="000036EE">
              <w:rPr>
                <w:rFonts w:ascii="Times New Roman" w:hAnsi="Times New Roman"/>
                <w:lang w:bidi="th-TH"/>
              </w:rPr>
              <w:t>85,2%</w:t>
            </w:r>
          </w:p>
          <w:p w:rsidR="009656AC" w:rsidRPr="000036EE" w:rsidRDefault="009656AC" w:rsidP="001831C0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6AC" w:rsidRPr="000036EE" w:rsidRDefault="00C204C9" w:rsidP="00072E28">
            <w:pPr>
              <w:jc w:val="center"/>
              <w:rPr>
                <w:rFonts w:ascii="Times New Roman" w:hAnsi="Times New Roman"/>
                <w:lang w:bidi="th-TH"/>
              </w:rPr>
            </w:pPr>
            <w:r w:rsidRPr="000036EE">
              <w:rPr>
                <w:rFonts w:ascii="Times New Roman" w:hAnsi="Times New Roman"/>
                <w:lang w:bidi="th-TH"/>
              </w:rPr>
              <w:t>07/4/2017</w:t>
            </w:r>
          </w:p>
        </w:tc>
      </w:tr>
      <w:tr w:rsidR="009656AC" w:rsidRPr="000036EE" w:rsidTr="000036EE">
        <w:trPr>
          <w:trHeight w:val="567"/>
        </w:trPr>
        <w:tc>
          <w:tcPr>
            <w:tcW w:w="709" w:type="dxa"/>
            <w:shd w:val="clear" w:color="auto" w:fill="auto"/>
            <w:vAlign w:val="center"/>
          </w:tcPr>
          <w:p w:rsidR="009656AC" w:rsidRPr="000036EE" w:rsidRDefault="009656AC" w:rsidP="000A574B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656AC" w:rsidRPr="000036EE" w:rsidRDefault="009656AC" w:rsidP="000A574B">
            <w:pPr>
              <w:rPr>
                <w:rFonts w:ascii="Times New Roman" w:hAnsi="Times New Roman"/>
              </w:rPr>
            </w:pPr>
            <w:proofErr w:type="spellStart"/>
            <w:r w:rsidRPr="000036EE">
              <w:rPr>
                <w:rFonts w:ascii="Times New Roman" w:hAnsi="Times New Roman"/>
              </w:rPr>
              <w:t>Trường</w:t>
            </w:r>
            <w:proofErr w:type="spellEnd"/>
            <w:r w:rsidRPr="000036EE">
              <w:rPr>
                <w:rFonts w:ascii="Times New Roman" w:hAnsi="Times New Roman"/>
              </w:rPr>
              <w:t xml:space="preserve"> ĐH </w:t>
            </w:r>
            <w:proofErr w:type="spellStart"/>
            <w:r w:rsidRPr="000036EE">
              <w:rPr>
                <w:rFonts w:ascii="Times New Roman" w:hAnsi="Times New Roman"/>
              </w:rPr>
              <w:t>Giao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thông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Vận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tải</w:t>
            </w:r>
            <w:proofErr w:type="spellEnd"/>
            <w:r w:rsidRPr="000036EE">
              <w:rPr>
                <w:rFonts w:ascii="Times New Roman" w:hAnsi="Times New Roman"/>
              </w:rPr>
              <w:t xml:space="preserve">, </w:t>
            </w:r>
            <w:proofErr w:type="spellStart"/>
            <w:r w:rsidRPr="000036EE">
              <w:rPr>
                <w:rFonts w:ascii="Times New Roman" w:hAnsi="Times New Roman"/>
              </w:rPr>
              <w:t>Hà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Nội</w:t>
            </w:r>
            <w:proofErr w:type="spellEnd"/>
          </w:p>
        </w:tc>
        <w:tc>
          <w:tcPr>
            <w:tcW w:w="3240" w:type="dxa"/>
          </w:tcPr>
          <w:p w:rsidR="009656AC" w:rsidRPr="000036EE" w:rsidRDefault="00C204C9" w:rsidP="000A574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036EE">
              <w:rPr>
                <w:rFonts w:ascii="Times New Roman" w:hAnsi="Times New Roman"/>
              </w:rPr>
              <w:t>Trung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tâm</w:t>
            </w:r>
            <w:proofErr w:type="spellEnd"/>
            <w:r w:rsidRPr="000036EE">
              <w:rPr>
                <w:rFonts w:ascii="Times New Roman" w:hAnsi="Times New Roman"/>
              </w:rPr>
              <w:t xml:space="preserve"> KĐCLGD </w:t>
            </w:r>
            <w:r w:rsidR="00F22943" w:rsidRPr="000036EE">
              <w:rPr>
                <w:rFonts w:ascii="Times New Roman" w:hAnsi="Times New Roman"/>
              </w:rPr>
              <w:t xml:space="preserve">- </w:t>
            </w:r>
            <w:proofErr w:type="spellStart"/>
            <w:r w:rsidRPr="000036EE">
              <w:rPr>
                <w:rFonts w:ascii="Times New Roman" w:hAnsi="Times New Roman"/>
              </w:rPr>
              <w:t>Đại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học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Quốc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gia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Hà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Nội</w:t>
            </w:r>
            <w:proofErr w:type="spellEnd"/>
          </w:p>
        </w:tc>
        <w:tc>
          <w:tcPr>
            <w:tcW w:w="1440" w:type="dxa"/>
          </w:tcPr>
          <w:p w:rsidR="009656AC" w:rsidRPr="000036EE" w:rsidRDefault="009656AC" w:rsidP="000A574B">
            <w:pPr>
              <w:jc w:val="center"/>
              <w:rPr>
                <w:rFonts w:ascii="Times New Roman" w:hAnsi="Times New Roman"/>
              </w:rPr>
            </w:pPr>
            <w:r w:rsidRPr="000036EE">
              <w:rPr>
                <w:rFonts w:ascii="Times New Roman" w:hAnsi="Times New Roman"/>
              </w:rPr>
              <w:t>83,6%</w:t>
            </w:r>
          </w:p>
          <w:p w:rsidR="009656AC" w:rsidRPr="000036EE" w:rsidRDefault="009656AC" w:rsidP="000A574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9656AC" w:rsidRPr="000036EE" w:rsidRDefault="00C204C9" w:rsidP="00C204C9">
            <w:pPr>
              <w:jc w:val="center"/>
              <w:rPr>
                <w:rFonts w:ascii="Times New Roman" w:hAnsi="Times New Roman"/>
              </w:rPr>
            </w:pPr>
            <w:r w:rsidRPr="000036EE">
              <w:rPr>
                <w:rFonts w:ascii="Times New Roman" w:hAnsi="Times New Roman"/>
              </w:rPr>
              <w:t>23/3/2016</w:t>
            </w:r>
          </w:p>
        </w:tc>
      </w:tr>
      <w:tr w:rsidR="009656AC" w:rsidRPr="000036EE" w:rsidTr="000036EE">
        <w:trPr>
          <w:trHeight w:val="567"/>
        </w:trPr>
        <w:tc>
          <w:tcPr>
            <w:tcW w:w="709" w:type="dxa"/>
            <w:shd w:val="clear" w:color="auto" w:fill="auto"/>
            <w:vAlign w:val="center"/>
          </w:tcPr>
          <w:p w:rsidR="009656AC" w:rsidRPr="000036EE" w:rsidRDefault="009656AC" w:rsidP="000A574B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656AC" w:rsidRPr="000036EE" w:rsidRDefault="009656AC" w:rsidP="000A574B">
            <w:pPr>
              <w:rPr>
                <w:rFonts w:ascii="Times New Roman" w:hAnsi="Times New Roman"/>
              </w:rPr>
            </w:pPr>
            <w:proofErr w:type="spellStart"/>
            <w:r w:rsidRPr="000036EE">
              <w:rPr>
                <w:rFonts w:ascii="Times New Roman" w:hAnsi="Times New Roman"/>
              </w:rPr>
              <w:t>Trường</w:t>
            </w:r>
            <w:proofErr w:type="spellEnd"/>
            <w:r w:rsidRPr="000036EE">
              <w:rPr>
                <w:rFonts w:ascii="Times New Roman" w:hAnsi="Times New Roman"/>
              </w:rPr>
              <w:t xml:space="preserve"> ĐH </w:t>
            </w:r>
            <w:proofErr w:type="spellStart"/>
            <w:r w:rsidRPr="000036EE">
              <w:rPr>
                <w:rFonts w:ascii="Times New Roman" w:hAnsi="Times New Roman"/>
              </w:rPr>
              <w:t>Nông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Lâm</w:t>
            </w:r>
            <w:proofErr w:type="spellEnd"/>
            <w:r w:rsidRPr="000036EE">
              <w:rPr>
                <w:rFonts w:ascii="Times New Roman" w:hAnsi="Times New Roman"/>
              </w:rPr>
              <w:t xml:space="preserve"> (ĐH </w:t>
            </w:r>
            <w:proofErr w:type="spellStart"/>
            <w:r w:rsidRPr="000036EE">
              <w:rPr>
                <w:rFonts w:ascii="Times New Roman" w:hAnsi="Times New Roman"/>
              </w:rPr>
              <w:t>Huế</w:t>
            </w:r>
            <w:proofErr w:type="spellEnd"/>
            <w:r w:rsidRPr="000036EE">
              <w:rPr>
                <w:rFonts w:ascii="Times New Roman" w:hAnsi="Times New Roman"/>
              </w:rPr>
              <w:t>)</w:t>
            </w:r>
          </w:p>
        </w:tc>
        <w:tc>
          <w:tcPr>
            <w:tcW w:w="3240" w:type="dxa"/>
          </w:tcPr>
          <w:p w:rsidR="009656AC" w:rsidRPr="000036EE" w:rsidRDefault="00CA4B55" w:rsidP="000A574B">
            <w:pPr>
              <w:jc w:val="center"/>
              <w:rPr>
                <w:rFonts w:ascii="Times New Roman" w:hAnsi="Times New Roman"/>
                <w:lang w:bidi="th-TH"/>
              </w:rPr>
            </w:pPr>
            <w:proofErr w:type="spellStart"/>
            <w:r w:rsidRPr="000036EE">
              <w:rPr>
                <w:rFonts w:ascii="Times New Roman" w:hAnsi="Times New Roman"/>
                <w:lang w:bidi="th-TH"/>
              </w:rPr>
              <w:t>Trung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tâm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KĐCLGD </w:t>
            </w:r>
            <w:r w:rsidR="00F22943" w:rsidRPr="000036EE">
              <w:rPr>
                <w:rFonts w:ascii="Times New Roman" w:hAnsi="Times New Roman"/>
                <w:lang w:bidi="th-TH"/>
              </w:rPr>
              <w:t xml:space="preserve">-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Đại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học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Quốc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gia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Hà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Nội</w:t>
            </w:r>
            <w:proofErr w:type="spellEnd"/>
          </w:p>
        </w:tc>
        <w:tc>
          <w:tcPr>
            <w:tcW w:w="1440" w:type="dxa"/>
          </w:tcPr>
          <w:p w:rsidR="009656AC" w:rsidRPr="000036EE" w:rsidRDefault="009656AC" w:rsidP="00531651">
            <w:pPr>
              <w:jc w:val="center"/>
              <w:rPr>
                <w:rFonts w:ascii="Times New Roman" w:hAnsi="Times New Roman"/>
              </w:rPr>
            </w:pPr>
            <w:r w:rsidRPr="000036EE">
              <w:rPr>
                <w:rFonts w:ascii="Times New Roman" w:hAnsi="Times New Roman"/>
              </w:rPr>
              <w:t>83,6%</w:t>
            </w:r>
          </w:p>
          <w:p w:rsidR="009656AC" w:rsidRPr="000036EE" w:rsidRDefault="009656AC" w:rsidP="009E2E7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9656AC" w:rsidRPr="000036EE" w:rsidRDefault="00CA4B55" w:rsidP="00072E28">
            <w:pPr>
              <w:jc w:val="center"/>
              <w:rPr>
                <w:rFonts w:ascii="Times New Roman" w:hAnsi="Times New Roman"/>
              </w:rPr>
            </w:pPr>
            <w:r w:rsidRPr="000036EE">
              <w:rPr>
                <w:rFonts w:ascii="Times New Roman" w:hAnsi="Times New Roman"/>
              </w:rPr>
              <w:t>24/3/2017</w:t>
            </w:r>
          </w:p>
        </w:tc>
      </w:tr>
      <w:tr w:rsidR="009656AC" w:rsidRPr="000036EE" w:rsidTr="000036EE">
        <w:trPr>
          <w:trHeight w:val="567"/>
        </w:trPr>
        <w:tc>
          <w:tcPr>
            <w:tcW w:w="709" w:type="dxa"/>
            <w:shd w:val="clear" w:color="auto" w:fill="auto"/>
            <w:vAlign w:val="center"/>
          </w:tcPr>
          <w:p w:rsidR="009656AC" w:rsidRPr="000036EE" w:rsidRDefault="009656AC" w:rsidP="000A574B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656AC" w:rsidRPr="000036EE" w:rsidRDefault="009656AC" w:rsidP="000A574B">
            <w:pPr>
              <w:rPr>
                <w:rFonts w:ascii="Times New Roman" w:hAnsi="Times New Roman"/>
              </w:rPr>
            </w:pPr>
            <w:proofErr w:type="spellStart"/>
            <w:r w:rsidRPr="000036EE">
              <w:rPr>
                <w:rFonts w:ascii="Times New Roman" w:hAnsi="Times New Roman"/>
              </w:rPr>
              <w:t>Trường</w:t>
            </w:r>
            <w:proofErr w:type="spellEnd"/>
            <w:r w:rsidRPr="000036EE">
              <w:rPr>
                <w:rFonts w:ascii="Times New Roman" w:hAnsi="Times New Roman"/>
              </w:rPr>
              <w:t xml:space="preserve"> ĐH </w:t>
            </w:r>
            <w:proofErr w:type="spellStart"/>
            <w:r w:rsidRPr="000036EE">
              <w:rPr>
                <w:rFonts w:ascii="Times New Roman" w:hAnsi="Times New Roman"/>
              </w:rPr>
              <w:t>Ngoại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ngữ</w:t>
            </w:r>
            <w:proofErr w:type="spellEnd"/>
            <w:r w:rsidRPr="000036EE">
              <w:rPr>
                <w:rFonts w:ascii="Times New Roman" w:hAnsi="Times New Roman"/>
              </w:rPr>
              <w:t xml:space="preserve"> (ĐH </w:t>
            </w:r>
            <w:proofErr w:type="spellStart"/>
            <w:r w:rsidRPr="000036EE">
              <w:rPr>
                <w:rFonts w:ascii="Times New Roman" w:hAnsi="Times New Roman"/>
              </w:rPr>
              <w:t>Đà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Nẵng</w:t>
            </w:r>
            <w:proofErr w:type="spellEnd"/>
            <w:r w:rsidRPr="000036EE">
              <w:rPr>
                <w:rFonts w:ascii="Times New Roman" w:hAnsi="Times New Roman"/>
              </w:rPr>
              <w:t>)</w:t>
            </w:r>
          </w:p>
        </w:tc>
        <w:tc>
          <w:tcPr>
            <w:tcW w:w="3240" w:type="dxa"/>
          </w:tcPr>
          <w:p w:rsidR="009656AC" w:rsidRPr="000036EE" w:rsidRDefault="00C204C9" w:rsidP="000A574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036EE">
              <w:rPr>
                <w:rFonts w:ascii="Times New Roman" w:hAnsi="Times New Roman"/>
              </w:rPr>
              <w:t>Trung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tâm</w:t>
            </w:r>
            <w:proofErr w:type="spellEnd"/>
            <w:r w:rsidRPr="000036EE">
              <w:rPr>
                <w:rFonts w:ascii="Times New Roman" w:hAnsi="Times New Roman"/>
              </w:rPr>
              <w:t xml:space="preserve"> KĐCLGD </w:t>
            </w:r>
            <w:r w:rsidR="00F22943" w:rsidRPr="000036EE">
              <w:rPr>
                <w:rFonts w:ascii="Times New Roman" w:hAnsi="Times New Roman"/>
              </w:rPr>
              <w:t xml:space="preserve">- </w:t>
            </w:r>
            <w:proofErr w:type="spellStart"/>
            <w:r w:rsidRPr="000036EE">
              <w:rPr>
                <w:rFonts w:ascii="Times New Roman" w:hAnsi="Times New Roman"/>
              </w:rPr>
              <w:t>Đại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học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Quốc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gia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Hà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Nội</w:t>
            </w:r>
            <w:proofErr w:type="spellEnd"/>
          </w:p>
        </w:tc>
        <w:tc>
          <w:tcPr>
            <w:tcW w:w="1440" w:type="dxa"/>
          </w:tcPr>
          <w:p w:rsidR="009656AC" w:rsidRPr="000036EE" w:rsidRDefault="009656AC" w:rsidP="000A574B">
            <w:pPr>
              <w:jc w:val="center"/>
              <w:rPr>
                <w:rFonts w:ascii="Times New Roman" w:hAnsi="Times New Roman"/>
              </w:rPr>
            </w:pPr>
            <w:r w:rsidRPr="000036EE">
              <w:rPr>
                <w:rFonts w:ascii="Times New Roman" w:hAnsi="Times New Roman"/>
              </w:rPr>
              <w:t>80,3%</w:t>
            </w:r>
          </w:p>
          <w:p w:rsidR="009656AC" w:rsidRPr="000036EE" w:rsidRDefault="009656AC" w:rsidP="000A574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9656AC" w:rsidRPr="000036EE" w:rsidRDefault="00CA4B55" w:rsidP="00072E28">
            <w:pPr>
              <w:jc w:val="center"/>
              <w:rPr>
                <w:rFonts w:ascii="Times New Roman" w:hAnsi="Times New Roman"/>
              </w:rPr>
            </w:pPr>
            <w:r w:rsidRPr="000036EE">
              <w:rPr>
                <w:rFonts w:ascii="Times New Roman" w:hAnsi="Times New Roman"/>
              </w:rPr>
              <w:t>14/10/2016</w:t>
            </w:r>
          </w:p>
        </w:tc>
      </w:tr>
      <w:tr w:rsidR="009656AC" w:rsidRPr="000036EE" w:rsidTr="000036EE">
        <w:trPr>
          <w:trHeight w:val="567"/>
        </w:trPr>
        <w:tc>
          <w:tcPr>
            <w:tcW w:w="709" w:type="dxa"/>
            <w:shd w:val="clear" w:color="auto" w:fill="auto"/>
            <w:vAlign w:val="center"/>
          </w:tcPr>
          <w:p w:rsidR="009656AC" w:rsidRPr="000036EE" w:rsidRDefault="009656AC" w:rsidP="000A574B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656AC" w:rsidRPr="000036EE" w:rsidRDefault="009656AC" w:rsidP="00E85F8D">
            <w:pPr>
              <w:rPr>
                <w:rFonts w:ascii="Times New Roman" w:hAnsi="Times New Roman"/>
                <w:lang w:bidi="th-TH"/>
              </w:rPr>
            </w:pPr>
            <w:proofErr w:type="spellStart"/>
            <w:r w:rsidRPr="000036EE">
              <w:rPr>
                <w:rFonts w:ascii="Times New Roman" w:hAnsi="Times New Roman"/>
                <w:lang w:bidi="th-TH"/>
              </w:rPr>
              <w:t>Trường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ĐH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Duy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Tân</w:t>
            </w:r>
            <w:proofErr w:type="spellEnd"/>
          </w:p>
        </w:tc>
        <w:tc>
          <w:tcPr>
            <w:tcW w:w="3240" w:type="dxa"/>
          </w:tcPr>
          <w:p w:rsidR="009656AC" w:rsidRPr="000036EE" w:rsidRDefault="00CA4B55" w:rsidP="00E85F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036EE">
              <w:rPr>
                <w:rFonts w:ascii="Times New Roman" w:hAnsi="Times New Roman"/>
              </w:rPr>
              <w:t>Trung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tâm</w:t>
            </w:r>
            <w:proofErr w:type="spellEnd"/>
            <w:r w:rsidRPr="000036EE">
              <w:rPr>
                <w:rFonts w:ascii="Times New Roman" w:hAnsi="Times New Roman"/>
              </w:rPr>
              <w:t xml:space="preserve"> KĐCLGD </w:t>
            </w:r>
            <w:r w:rsidR="00D72F60" w:rsidRPr="000036EE">
              <w:rPr>
                <w:rFonts w:ascii="Times New Roman" w:hAnsi="Times New Roman"/>
              </w:rPr>
              <w:t xml:space="preserve">- </w:t>
            </w:r>
            <w:proofErr w:type="spellStart"/>
            <w:r w:rsidRPr="000036EE">
              <w:rPr>
                <w:rFonts w:ascii="Times New Roman" w:hAnsi="Times New Roman"/>
              </w:rPr>
              <w:t>Hiệp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hội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các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trường</w:t>
            </w:r>
            <w:proofErr w:type="spellEnd"/>
            <w:r w:rsidRPr="000036EE">
              <w:rPr>
                <w:rFonts w:ascii="Times New Roman" w:hAnsi="Times New Roman"/>
              </w:rPr>
              <w:t xml:space="preserve"> ĐH, CĐ </w:t>
            </w:r>
            <w:proofErr w:type="spellStart"/>
            <w:r w:rsidRPr="000036EE">
              <w:rPr>
                <w:rFonts w:ascii="Times New Roman" w:hAnsi="Times New Roman"/>
              </w:rPr>
              <w:t>Việt</w:t>
            </w:r>
            <w:proofErr w:type="spellEnd"/>
            <w:r w:rsidRPr="000036EE">
              <w:rPr>
                <w:rFonts w:ascii="Times New Roman" w:hAnsi="Times New Roman"/>
              </w:rPr>
              <w:t xml:space="preserve"> Nam</w:t>
            </w:r>
          </w:p>
        </w:tc>
        <w:tc>
          <w:tcPr>
            <w:tcW w:w="1440" w:type="dxa"/>
          </w:tcPr>
          <w:p w:rsidR="009656AC" w:rsidRPr="000036EE" w:rsidRDefault="009656AC" w:rsidP="00B72FC4">
            <w:pPr>
              <w:jc w:val="center"/>
              <w:rPr>
                <w:rFonts w:ascii="Times New Roman" w:hAnsi="Times New Roman"/>
              </w:rPr>
            </w:pPr>
            <w:r w:rsidRPr="000036EE">
              <w:rPr>
                <w:rFonts w:ascii="Times New Roman" w:hAnsi="Times New Roman"/>
              </w:rPr>
              <w:t>85,25%</w:t>
            </w:r>
          </w:p>
          <w:p w:rsidR="009656AC" w:rsidRPr="000036EE" w:rsidRDefault="009656AC" w:rsidP="00FB1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9656AC" w:rsidRPr="000036EE" w:rsidRDefault="00942543" w:rsidP="00072E28">
            <w:pPr>
              <w:jc w:val="center"/>
              <w:rPr>
                <w:rFonts w:ascii="Times New Roman" w:hAnsi="Times New Roman"/>
              </w:rPr>
            </w:pPr>
            <w:r w:rsidRPr="000036EE">
              <w:rPr>
                <w:rFonts w:ascii="Times New Roman" w:hAnsi="Times New Roman"/>
              </w:rPr>
              <w:t>20/02/2017</w:t>
            </w:r>
          </w:p>
        </w:tc>
      </w:tr>
      <w:tr w:rsidR="009656AC" w:rsidRPr="000036EE" w:rsidTr="000036EE">
        <w:trPr>
          <w:trHeight w:val="567"/>
        </w:trPr>
        <w:tc>
          <w:tcPr>
            <w:tcW w:w="709" w:type="dxa"/>
            <w:shd w:val="clear" w:color="auto" w:fill="auto"/>
            <w:vAlign w:val="center"/>
          </w:tcPr>
          <w:p w:rsidR="009656AC" w:rsidRPr="000036EE" w:rsidRDefault="009656AC" w:rsidP="00404F7A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656AC" w:rsidRPr="000036EE" w:rsidRDefault="009656AC" w:rsidP="00404F7A">
            <w:pPr>
              <w:rPr>
                <w:rFonts w:ascii="Times New Roman" w:hAnsi="Times New Roman"/>
              </w:rPr>
            </w:pPr>
            <w:proofErr w:type="spellStart"/>
            <w:r w:rsidRPr="000036EE">
              <w:rPr>
                <w:rFonts w:ascii="Times New Roman" w:hAnsi="Times New Roman"/>
              </w:rPr>
              <w:t>Trường</w:t>
            </w:r>
            <w:proofErr w:type="spellEnd"/>
            <w:r w:rsidRPr="000036EE">
              <w:rPr>
                <w:rFonts w:ascii="Times New Roman" w:hAnsi="Times New Roman"/>
              </w:rPr>
              <w:t xml:space="preserve"> ĐH </w:t>
            </w:r>
            <w:proofErr w:type="spellStart"/>
            <w:r w:rsidRPr="000036EE">
              <w:rPr>
                <w:rFonts w:ascii="Times New Roman" w:hAnsi="Times New Roman"/>
              </w:rPr>
              <w:t>Kinh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tế</w:t>
            </w:r>
            <w:proofErr w:type="spellEnd"/>
            <w:r w:rsidRPr="000036EE">
              <w:rPr>
                <w:rFonts w:ascii="Times New Roman" w:hAnsi="Times New Roman"/>
              </w:rPr>
              <w:t xml:space="preserve"> (ĐH </w:t>
            </w:r>
            <w:proofErr w:type="spellStart"/>
            <w:r w:rsidRPr="000036EE">
              <w:rPr>
                <w:rFonts w:ascii="Times New Roman" w:hAnsi="Times New Roman"/>
              </w:rPr>
              <w:t>Đà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Nẵng</w:t>
            </w:r>
            <w:proofErr w:type="spellEnd"/>
            <w:r w:rsidRPr="000036EE">
              <w:rPr>
                <w:rFonts w:ascii="Times New Roman" w:hAnsi="Times New Roman"/>
              </w:rPr>
              <w:t>)</w:t>
            </w:r>
          </w:p>
        </w:tc>
        <w:tc>
          <w:tcPr>
            <w:tcW w:w="3240" w:type="dxa"/>
          </w:tcPr>
          <w:p w:rsidR="009656AC" w:rsidRPr="000036EE" w:rsidRDefault="00C204C9" w:rsidP="00404F7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036EE">
              <w:rPr>
                <w:rFonts w:ascii="Times New Roman" w:hAnsi="Times New Roman"/>
              </w:rPr>
              <w:t>Trung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tâm</w:t>
            </w:r>
            <w:proofErr w:type="spellEnd"/>
            <w:r w:rsidRPr="000036EE">
              <w:rPr>
                <w:rFonts w:ascii="Times New Roman" w:hAnsi="Times New Roman"/>
              </w:rPr>
              <w:t xml:space="preserve"> KĐCLGD </w:t>
            </w:r>
            <w:proofErr w:type="spellStart"/>
            <w:r w:rsidRPr="000036EE">
              <w:rPr>
                <w:rFonts w:ascii="Times New Roman" w:hAnsi="Times New Roman"/>
              </w:rPr>
              <w:t>Đại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học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Quốc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gia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Hà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Nội</w:t>
            </w:r>
            <w:proofErr w:type="spellEnd"/>
          </w:p>
        </w:tc>
        <w:tc>
          <w:tcPr>
            <w:tcW w:w="1440" w:type="dxa"/>
          </w:tcPr>
          <w:p w:rsidR="009656AC" w:rsidRPr="000036EE" w:rsidRDefault="009656AC" w:rsidP="00404F7A">
            <w:pPr>
              <w:jc w:val="center"/>
              <w:rPr>
                <w:rFonts w:ascii="Times New Roman" w:hAnsi="Times New Roman"/>
              </w:rPr>
            </w:pPr>
            <w:r w:rsidRPr="000036EE">
              <w:rPr>
                <w:rFonts w:ascii="Times New Roman" w:hAnsi="Times New Roman"/>
              </w:rPr>
              <w:t>83,6%</w:t>
            </w:r>
          </w:p>
          <w:p w:rsidR="009656AC" w:rsidRPr="000036EE" w:rsidRDefault="009656AC" w:rsidP="00404F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9656AC" w:rsidRPr="000036EE" w:rsidRDefault="00942543" w:rsidP="00072E28">
            <w:pPr>
              <w:jc w:val="center"/>
              <w:rPr>
                <w:rFonts w:ascii="Times New Roman" w:hAnsi="Times New Roman"/>
              </w:rPr>
            </w:pPr>
            <w:r w:rsidRPr="000036EE">
              <w:rPr>
                <w:rFonts w:ascii="Times New Roman" w:hAnsi="Times New Roman"/>
              </w:rPr>
              <w:t>14/10/2016</w:t>
            </w:r>
          </w:p>
        </w:tc>
      </w:tr>
      <w:tr w:rsidR="009656AC" w:rsidRPr="000036EE" w:rsidTr="000036EE">
        <w:trPr>
          <w:trHeight w:val="567"/>
        </w:trPr>
        <w:tc>
          <w:tcPr>
            <w:tcW w:w="709" w:type="dxa"/>
            <w:shd w:val="clear" w:color="auto" w:fill="auto"/>
            <w:vAlign w:val="center"/>
          </w:tcPr>
          <w:p w:rsidR="009656AC" w:rsidRPr="000036EE" w:rsidRDefault="009656AC" w:rsidP="00404F7A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656AC" w:rsidRPr="000036EE" w:rsidRDefault="009656AC" w:rsidP="00E85F8D">
            <w:pPr>
              <w:rPr>
                <w:rFonts w:ascii="Times New Roman" w:hAnsi="Times New Roman"/>
              </w:rPr>
            </w:pPr>
            <w:proofErr w:type="spellStart"/>
            <w:r w:rsidRPr="000036EE">
              <w:rPr>
                <w:rFonts w:ascii="Times New Roman" w:hAnsi="Times New Roman"/>
              </w:rPr>
              <w:t>Học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viện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Tài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chính</w:t>
            </w:r>
            <w:proofErr w:type="spellEnd"/>
          </w:p>
        </w:tc>
        <w:tc>
          <w:tcPr>
            <w:tcW w:w="3240" w:type="dxa"/>
          </w:tcPr>
          <w:p w:rsidR="009656AC" w:rsidRPr="000036EE" w:rsidRDefault="00CA4B55" w:rsidP="00CA4B5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036EE">
              <w:rPr>
                <w:rFonts w:ascii="Times New Roman" w:hAnsi="Times New Roman"/>
                <w:lang w:bidi="th-TH"/>
              </w:rPr>
              <w:t>Trung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tâm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KĐCLGD </w:t>
            </w:r>
            <w:r w:rsidR="00D72F60" w:rsidRPr="000036EE">
              <w:rPr>
                <w:rFonts w:ascii="Times New Roman" w:hAnsi="Times New Roman"/>
                <w:lang w:bidi="th-TH"/>
              </w:rPr>
              <w:t xml:space="preserve">-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Hiệp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hội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các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trường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ĐH, CĐ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Việt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Nam</w:t>
            </w:r>
          </w:p>
        </w:tc>
        <w:tc>
          <w:tcPr>
            <w:tcW w:w="1440" w:type="dxa"/>
          </w:tcPr>
          <w:p w:rsidR="009656AC" w:rsidRPr="000036EE" w:rsidRDefault="009656AC" w:rsidP="00FB1593">
            <w:pPr>
              <w:jc w:val="center"/>
              <w:rPr>
                <w:rFonts w:ascii="Times New Roman" w:hAnsi="Times New Roman"/>
              </w:rPr>
            </w:pPr>
            <w:r w:rsidRPr="000036EE">
              <w:rPr>
                <w:rFonts w:ascii="Times New Roman" w:hAnsi="Times New Roman"/>
              </w:rPr>
              <w:t>88,52%</w:t>
            </w:r>
          </w:p>
          <w:p w:rsidR="009656AC" w:rsidRPr="000036EE" w:rsidRDefault="009656AC" w:rsidP="00FB1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9656AC" w:rsidRPr="000036EE" w:rsidRDefault="009E2D84" w:rsidP="00072E28">
            <w:pPr>
              <w:jc w:val="center"/>
              <w:rPr>
                <w:rFonts w:ascii="Times New Roman" w:hAnsi="Times New Roman"/>
              </w:rPr>
            </w:pPr>
            <w:r w:rsidRPr="000036EE">
              <w:rPr>
                <w:rFonts w:ascii="Times New Roman" w:hAnsi="Times New Roman"/>
              </w:rPr>
              <w:t>20/02/2017</w:t>
            </w:r>
          </w:p>
        </w:tc>
      </w:tr>
      <w:tr w:rsidR="009656AC" w:rsidRPr="000036EE" w:rsidTr="000036EE">
        <w:trPr>
          <w:trHeight w:val="567"/>
        </w:trPr>
        <w:tc>
          <w:tcPr>
            <w:tcW w:w="709" w:type="dxa"/>
            <w:shd w:val="clear" w:color="auto" w:fill="auto"/>
            <w:vAlign w:val="center"/>
          </w:tcPr>
          <w:p w:rsidR="009656AC" w:rsidRPr="000036EE" w:rsidRDefault="009656AC" w:rsidP="00404F7A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656AC" w:rsidRPr="000036EE" w:rsidRDefault="009656AC" w:rsidP="00404F7A">
            <w:pPr>
              <w:rPr>
                <w:rFonts w:ascii="Times New Roman" w:hAnsi="Times New Roman"/>
                <w:lang w:bidi="th-TH"/>
              </w:rPr>
            </w:pPr>
            <w:proofErr w:type="spellStart"/>
            <w:r w:rsidRPr="000036EE">
              <w:rPr>
                <w:rFonts w:ascii="Times New Roman" w:hAnsi="Times New Roman"/>
                <w:lang w:bidi="th-TH"/>
              </w:rPr>
              <w:t>Trường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ĐH Y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Dược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(ĐH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Huế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3240" w:type="dxa"/>
          </w:tcPr>
          <w:p w:rsidR="009656AC" w:rsidRPr="000036EE" w:rsidRDefault="00C204C9" w:rsidP="00B66926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036EE">
              <w:rPr>
                <w:rFonts w:ascii="Times New Roman" w:hAnsi="Times New Roman"/>
              </w:rPr>
              <w:t>Trung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tâm</w:t>
            </w:r>
            <w:proofErr w:type="spellEnd"/>
            <w:r w:rsidRPr="000036EE">
              <w:rPr>
                <w:rFonts w:ascii="Times New Roman" w:hAnsi="Times New Roman"/>
              </w:rPr>
              <w:t xml:space="preserve"> KĐCLGD</w:t>
            </w:r>
            <w:r w:rsidR="00D72F60" w:rsidRPr="000036EE">
              <w:rPr>
                <w:rFonts w:ascii="Times New Roman" w:hAnsi="Times New Roman"/>
              </w:rPr>
              <w:t xml:space="preserve"> -</w:t>
            </w:r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Đại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học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Quốc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gia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Hà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Nội</w:t>
            </w:r>
            <w:proofErr w:type="spellEnd"/>
          </w:p>
        </w:tc>
        <w:tc>
          <w:tcPr>
            <w:tcW w:w="1440" w:type="dxa"/>
          </w:tcPr>
          <w:p w:rsidR="009656AC" w:rsidRPr="000036EE" w:rsidRDefault="009656AC" w:rsidP="00531651">
            <w:pPr>
              <w:jc w:val="center"/>
              <w:rPr>
                <w:rFonts w:ascii="Times New Roman" w:hAnsi="Times New Roman"/>
              </w:rPr>
            </w:pPr>
            <w:r w:rsidRPr="000036EE">
              <w:rPr>
                <w:rFonts w:ascii="Times New Roman" w:hAnsi="Times New Roman"/>
              </w:rPr>
              <w:t>85,25%</w:t>
            </w:r>
          </w:p>
          <w:p w:rsidR="009656AC" w:rsidRPr="000036EE" w:rsidRDefault="009656AC" w:rsidP="009E2E7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9656AC" w:rsidRPr="000036EE" w:rsidRDefault="009E2D84" w:rsidP="00072E28">
            <w:pPr>
              <w:jc w:val="center"/>
              <w:rPr>
                <w:rFonts w:ascii="Times New Roman" w:hAnsi="Times New Roman"/>
              </w:rPr>
            </w:pPr>
            <w:r w:rsidRPr="000036EE">
              <w:rPr>
                <w:rFonts w:ascii="Times New Roman" w:hAnsi="Times New Roman"/>
              </w:rPr>
              <w:t>27/3/2017</w:t>
            </w:r>
          </w:p>
        </w:tc>
      </w:tr>
      <w:tr w:rsidR="009656AC" w:rsidRPr="000036EE" w:rsidTr="000036EE">
        <w:trPr>
          <w:trHeight w:val="567"/>
        </w:trPr>
        <w:tc>
          <w:tcPr>
            <w:tcW w:w="709" w:type="dxa"/>
            <w:shd w:val="clear" w:color="auto" w:fill="auto"/>
            <w:vAlign w:val="center"/>
          </w:tcPr>
          <w:p w:rsidR="009656AC" w:rsidRPr="000036EE" w:rsidRDefault="009656AC" w:rsidP="00404F7A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656AC" w:rsidRPr="000036EE" w:rsidRDefault="009656AC" w:rsidP="00E85F8D">
            <w:pPr>
              <w:rPr>
                <w:rFonts w:ascii="Times New Roman" w:hAnsi="Times New Roman"/>
                <w:lang w:bidi="th-TH"/>
              </w:rPr>
            </w:pPr>
            <w:proofErr w:type="spellStart"/>
            <w:r w:rsidRPr="000036EE">
              <w:rPr>
                <w:rFonts w:ascii="Times New Roman" w:hAnsi="Times New Roman"/>
                <w:lang w:bidi="th-TH"/>
              </w:rPr>
              <w:t>Trường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ĐH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Công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nghiệp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TP. HCM</w:t>
            </w:r>
          </w:p>
        </w:tc>
        <w:tc>
          <w:tcPr>
            <w:tcW w:w="3240" w:type="dxa"/>
          </w:tcPr>
          <w:p w:rsidR="009656AC" w:rsidRPr="000036EE" w:rsidRDefault="009656AC" w:rsidP="00E85F8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036EE">
              <w:rPr>
                <w:rFonts w:ascii="Times New Roman" w:hAnsi="Times New Roman"/>
              </w:rPr>
              <w:t>Trung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tâm</w:t>
            </w:r>
            <w:proofErr w:type="spellEnd"/>
            <w:r w:rsidRPr="000036EE">
              <w:rPr>
                <w:rFonts w:ascii="Times New Roman" w:hAnsi="Times New Roman"/>
              </w:rPr>
              <w:t xml:space="preserve"> KĐCLGD</w:t>
            </w:r>
            <w:r w:rsidR="00D72F60" w:rsidRPr="000036EE">
              <w:rPr>
                <w:rFonts w:ascii="Times New Roman" w:hAnsi="Times New Roman"/>
              </w:rPr>
              <w:t xml:space="preserve"> -</w:t>
            </w:r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Đại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học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Quốc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gia</w:t>
            </w:r>
            <w:proofErr w:type="spellEnd"/>
            <w:r w:rsidRPr="000036EE">
              <w:rPr>
                <w:rFonts w:ascii="Times New Roman" w:hAnsi="Times New Roman"/>
              </w:rPr>
              <w:t xml:space="preserve"> TP. HCM</w:t>
            </w:r>
          </w:p>
        </w:tc>
        <w:tc>
          <w:tcPr>
            <w:tcW w:w="1440" w:type="dxa"/>
          </w:tcPr>
          <w:p w:rsidR="009656AC" w:rsidRPr="000036EE" w:rsidRDefault="009656AC" w:rsidP="009E2D84">
            <w:pPr>
              <w:jc w:val="center"/>
              <w:rPr>
                <w:rFonts w:ascii="Times New Roman" w:hAnsi="Times New Roman"/>
              </w:rPr>
            </w:pPr>
            <w:r w:rsidRPr="000036EE">
              <w:rPr>
                <w:rFonts w:ascii="Times New Roman" w:hAnsi="Times New Roman"/>
              </w:rPr>
              <w:t xml:space="preserve">80,33%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9656AC" w:rsidRPr="000036EE" w:rsidRDefault="009E2D84" w:rsidP="00072E28">
            <w:pPr>
              <w:jc w:val="center"/>
              <w:rPr>
                <w:rFonts w:ascii="Times New Roman" w:hAnsi="Times New Roman"/>
              </w:rPr>
            </w:pPr>
            <w:r w:rsidRPr="000036EE">
              <w:rPr>
                <w:rFonts w:ascii="Times New Roman" w:hAnsi="Times New Roman"/>
              </w:rPr>
              <w:t>12/9/2016</w:t>
            </w:r>
          </w:p>
        </w:tc>
      </w:tr>
      <w:tr w:rsidR="009656AC" w:rsidRPr="000036EE" w:rsidTr="000036EE">
        <w:trPr>
          <w:trHeight w:val="567"/>
        </w:trPr>
        <w:tc>
          <w:tcPr>
            <w:tcW w:w="709" w:type="dxa"/>
            <w:shd w:val="clear" w:color="auto" w:fill="auto"/>
            <w:vAlign w:val="center"/>
          </w:tcPr>
          <w:p w:rsidR="009656AC" w:rsidRPr="000036EE" w:rsidRDefault="009656AC" w:rsidP="00404F7A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656AC" w:rsidRPr="000036EE" w:rsidRDefault="009656AC" w:rsidP="00404F7A">
            <w:pPr>
              <w:rPr>
                <w:rFonts w:ascii="Times New Roman" w:hAnsi="Times New Roman"/>
                <w:lang w:bidi="th-TH"/>
              </w:rPr>
            </w:pPr>
            <w:proofErr w:type="spellStart"/>
            <w:r w:rsidRPr="000036EE">
              <w:rPr>
                <w:rFonts w:ascii="Times New Roman" w:hAnsi="Times New Roman"/>
                <w:lang w:bidi="th-TH"/>
              </w:rPr>
              <w:t>Trường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ĐH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Sài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Gòn</w:t>
            </w:r>
            <w:proofErr w:type="spellEnd"/>
          </w:p>
        </w:tc>
        <w:tc>
          <w:tcPr>
            <w:tcW w:w="3240" w:type="dxa"/>
          </w:tcPr>
          <w:p w:rsidR="009656AC" w:rsidRPr="000036EE" w:rsidRDefault="00C204C9" w:rsidP="009E6E2E">
            <w:pPr>
              <w:rPr>
                <w:rFonts w:ascii="Times New Roman" w:hAnsi="Times New Roman"/>
              </w:rPr>
            </w:pPr>
            <w:proofErr w:type="spellStart"/>
            <w:r w:rsidRPr="000036EE">
              <w:rPr>
                <w:rFonts w:ascii="Times New Roman" w:hAnsi="Times New Roman"/>
              </w:rPr>
              <w:t>Trung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tâm</w:t>
            </w:r>
            <w:proofErr w:type="spellEnd"/>
            <w:r w:rsidRPr="000036EE">
              <w:rPr>
                <w:rFonts w:ascii="Times New Roman" w:hAnsi="Times New Roman"/>
              </w:rPr>
              <w:t xml:space="preserve"> KĐCLGD</w:t>
            </w:r>
            <w:r w:rsidR="00D72F60" w:rsidRPr="000036EE">
              <w:rPr>
                <w:rFonts w:ascii="Times New Roman" w:hAnsi="Times New Roman"/>
              </w:rPr>
              <w:t xml:space="preserve"> -</w:t>
            </w:r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Đại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học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Quốc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gia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Hà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Nội</w:t>
            </w:r>
            <w:proofErr w:type="spellEnd"/>
          </w:p>
        </w:tc>
        <w:tc>
          <w:tcPr>
            <w:tcW w:w="1440" w:type="dxa"/>
          </w:tcPr>
          <w:p w:rsidR="009656AC" w:rsidRPr="000036EE" w:rsidRDefault="009656AC" w:rsidP="00380C5D">
            <w:pPr>
              <w:jc w:val="center"/>
              <w:rPr>
                <w:rFonts w:ascii="Times New Roman" w:hAnsi="Times New Roman"/>
              </w:rPr>
            </w:pPr>
            <w:r w:rsidRPr="000036EE">
              <w:rPr>
                <w:rFonts w:ascii="Times New Roman" w:hAnsi="Times New Roman"/>
              </w:rPr>
              <w:t>80,3%</w:t>
            </w:r>
          </w:p>
          <w:p w:rsidR="009656AC" w:rsidRPr="000036EE" w:rsidRDefault="009656AC" w:rsidP="00380C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6AC" w:rsidRPr="000036EE" w:rsidRDefault="009E2D84" w:rsidP="00072E28">
            <w:pPr>
              <w:jc w:val="center"/>
              <w:rPr>
                <w:rFonts w:ascii="Times New Roman" w:hAnsi="Times New Roman"/>
              </w:rPr>
            </w:pPr>
            <w:r w:rsidRPr="000036EE">
              <w:rPr>
                <w:rFonts w:ascii="Times New Roman" w:hAnsi="Times New Roman"/>
              </w:rPr>
              <w:t>29/3/2017</w:t>
            </w:r>
          </w:p>
        </w:tc>
      </w:tr>
      <w:tr w:rsidR="009656AC" w:rsidRPr="000036EE" w:rsidTr="000036EE">
        <w:trPr>
          <w:trHeight w:val="567"/>
        </w:trPr>
        <w:tc>
          <w:tcPr>
            <w:tcW w:w="709" w:type="dxa"/>
            <w:shd w:val="clear" w:color="auto" w:fill="auto"/>
            <w:vAlign w:val="center"/>
          </w:tcPr>
          <w:p w:rsidR="009656AC" w:rsidRPr="000036EE" w:rsidRDefault="009656AC" w:rsidP="00404F7A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656AC" w:rsidRPr="000036EE" w:rsidRDefault="009656AC" w:rsidP="00404F7A">
            <w:pPr>
              <w:rPr>
                <w:rFonts w:ascii="Times New Roman" w:hAnsi="Times New Roman"/>
                <w:lang w:bidi="th-TH"/>
              </w:rPr>
            </w:pPr>
            <w:proofErr w:type="spellStart"/>
            <w:r w:rsidRPr="000036EE">
              <w:rPr>
                <w:rFonts w:ascii="Times New Roman" w:hAnsi="Times New Roman"/>
                <w:lang w:bidi="th-TH"/>
              </w:rPr>
              <w:t>Trường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ĐH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Sư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phạm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(ĐH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Đà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Nẵng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3240" w:type="dxa"/>
          </w:tcPr>
          <w:p w:rsidR="009656AC" w:rsidRPr="000036EE" w:rsidRDefault="00CA4B55" w:rsidP="00404F7A">
            <w:pPr>
              <w:jc w:val="center"/>
              <w:rPr>
                <w:rFonts w:ascii="Times New Roman" w:hAnsi="Times New Roman"/>
                <w:lang w:bidi="th-TH"/>
              </w:rPr>
            </w:pPr>
            <w:proofErr w:type="spellStart"/>
            <w:r w:rsidRPr="000036EE">
              <w:rPr>
                <w:rFonts w:ascii="Times New Roman" w:hAnsi="Times New Roman"/>
              </w:rPr>
              <w:t>Trung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tâm</w:t>
            </w:r>
            <w:proofErr w:type="spellEnd"/>
            <w:r w:rsidRPr="000036EE">
              <w:rPr>
                <w:rFonts w:ascii="Times New Roman" w:hAnsi="Times New Roman"/>
              </w:rPr>
              <w:t xml:space="preserve"> KĐCLGD</w:t>
            </w:r>
            <w:r w:rsidR="00D72F60" w:rsidRPr="000036EE">
              <w:rPr>
                <w:rFonts w:ascii="Times New Roman" w:hAnsi="Times New Roman"/>
              </w:rPr>
              <w:t xml:space="preserve"> -</w:t>
            </w:r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Đại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học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Quốc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gia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Hà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Nội</w:t>
            </w:r>
            <w:proofErr w:type="spellEnd"/>
          </w:p>
        </w:tc>
        <w:tc>
          <w:tcPr>
            <w:tcW w:w="1440" w:type="dxa"/>
          </w:tcPr>
          <w:p w:rsidR="009656AC" w:rsidRPr="000036EE" w:rsidRDefault="009656AC" w:rsidP="00404F7A">
            <w:pPr>
              <w:jc w:val="center"/>
              <w:rPr>
                <w:rFonts w:ascii="Times New Roman" w:hAnsi="Times New Roman"/>
                <w:lang w:bidi="th-TH"/>
              </w:rPr>
            </w:pPr>
            <w:r w:rsidRPr="000036EE">
              <w:rPr>
                <w:rFonts w:ascii="Times New Roman" w:hAnsi="Times New Roman"/>
                <w:lang w:bidi="th-TH"/>
              </w:rPr>
              <w:t>82%</w:t>
            </w:r>
          </w:p>
          <w:p w:rsidR="009656AC" w:rsidRPr="000036EE" w:rsidRDefault="009656AC" w:rsidP="00404F7A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6AC" w:rsidRPr="000036EE" w:rsidRDefault="009E2D84" w:rsidP="009E2D84">
            <w:pPr>
              <w:jc w:val="center"/>
              <w:rPr>
                <w:rFonts w:ascii="Times New Roman" w:hAnsi="Times New Roman"/>
                <w:lang w:bidi="th-TH"/>
              </w:rPr>
            </w:pPr>
            <w:r w:rsidRPr="000036EE">
              <w:rPr>
                <w:rFonts w:ascii="Times New Roman" w:hAnsi="Times New Roman"/>
                <w:lang w:bidi="th-TH"/>
              </w:rPr>
              <w:t>23/3/2016</w:t>
            </w:r>
          </w:p>
        </w:tc>
      </w:tr>
      <w:tr w:rsidR="009656AC" w:rsidRPr="000036EE" w:rsidTr="000036EE">
        <w:trPr>
          <w:trHeight w:val="567"/>
        </w:trPr>
        <w:tc>
          <w:tcPr>
            <w:tcW w:w="709" w:type="dxa"/>
            <w:shd w:val="clear" w:color="auto" w:fill="auto"/>
            <w:vAlign w:val="center"/>
          </w:tcPr>
          <w:p w:rsidR="009656AC" w:rsidRPr="000036EE" w:rsidRDefault="009656AC" w:rsidP="00404F7A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656AC" w:rsidRPr="000036EE" w:rsidRDefault="009E2D84" w:rsidP="00E85F8D">
            <w:pPr>
              <w:rPr>
                <w:rFonts w:ascii="Times New Roman" w:hAnsi="Times New Roman"/>
                <w:lang w:bidi="th-TH"/>
              </w:rPr>
            </w:pPr>
            <w:proofErr w:type="spellStart"/>
            <w:r w:rsidRPr="000036EE">
              <w:rPr>
                <w:rFonts w:ascii="Times New Roman" w:hAnsi="Times New Roman"/>
                <w:lang w:bidi="th-TH"/>
              </w:rPr>
              <w:t>Trường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ĐH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Kinh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tế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(ĐH </w:t>
            </w:r>
            <w:r w:rsidRPr="000036EE">
              <w:rPr>
                <w:rFonts w:ascii="Times New Roman" w:hAnsi="Times New Roman"/>
                <w:lang w:val="vi-VN"/>
              </w:rPr>
              <w:t>Quốc gia Hà Nội</w:t>
            </w:r>
            <w:r w:rsidR="009656AC" w:rsidRPr="000036EE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3240" w:type="dxa"/>
          </w:tcPr>
          <w:p w:rsidR="009656AC" w:rsidRPr="000036EE" w:rsidRDefault="009656AC" w:rsidP="00E85F8D">
            <w:pPr>
              <w:jc w:val="center"/>
              <w:rPr>
                <w:rFonts w:ascii="Times New Roman" w:hAnsi="Times New Roman"/>
                <w:lang w:bidi="th-TH"/>
              </w:rPr>
            </w:pPr>
            <w:proofErr w:type="spellStart"/>
            <w:r w:rsidRPr="000036EE">
              <w:rPr>
                <w:rFonts w:ascii="Times New Roman" w:hAnsi="Times New Roman"/>
              </w:rPr>
              <w:t>Trung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tâm</w:t>
            </w:r>
            <w:proofErr w:type="spellEnd"/>
            <w:r w:rsidRPr="000036EE">
              <w:rPr>
                <w:rFonts w:ascii="Times New Roman" w:hAnsi="Times New Roman"/>
              </w:rPr>
              <w:t xml:space="preserve"> KĐCLGD</w:t>
            </w:r>
            <w:r w:rsidR="00D72F60" w:rsidRPr="000036EE">
              <w:rPr>
                <w:rFonts w:ascii="Times New Roman" w:hAnsi="Times New Roman"/>
              </w:rPr>
              <w:t xml:space="preserve"> -</w:t>
            </w:r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Đại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học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Quốc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gia</w:t>
            </w:r>
            <w:proofErr w:type="spellEnd"/>
            <w:r w:rsidRPr="000036EE">
              <w:rPr>
                <w:rFonts w:ascii="Times New Roman" w:hAnsi="Times New Roman"/>
              </w:rPr>
              <w:t xml:space="preserve"> TP. HCM</w:t>
            </w:r>
          </w:p>
        </w:tc>
        <w:tc>
          <w:tcPr>
            <w:tcW w:w="1440" w:type="dxa"/>
          </w:tcPr>
          <w:p w:rsidR="009656AC" w:rsidRPr="000036EE" w:rsidRDefault="009656AC" w:rsidP="00737FA9">
            <w:pPr>
              <w:jc w:val="center"/>
              <w:rPr>
                <w:rFonts w:ascii="Times New Roman" w:hAnsi="Times New Roman"/>
                <w:lang w:bidi="th-TH"/>
              </w:rPr>
            </w:pPr>
            <w:r w:rsidRPr="000036EE">
              <w:rPr>
                <w:rFonts w:ascii="Times New Roman" w:hAnsi="Times New Roman"/>
              </w:rPr>
              <w:t xml:space="preserve">86,9%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9656AC" w:rsidRPr="000036EE" w:rsidRDefault="00737FA9" w:rsidP="00072E28">
            <w:pPr>
              <w:jc w:val="center"/>
              <w:rPr>
                <w:rFonts w:ascii="Times New Roman" w:hAnsi="Times New Roman"/>
                <w:lang w:bidi="th-TH"/>
              </w:rPr>
            </w:pPr>
            <w:r w:rsidRPr="000036EE">
              <w:rPr>
                <w:rFonts w:ascii="Times New Roman" w:hAnsi="Times New Roman"/>
              </w:rPr>
              <w:t>09/9/2016</w:t>
            </w:r>
          </w:p>
        </w:tc>
      </w:tr>
      <w:tr w:rsidR="009656AC" w:rsidRPr="000036EE" w:rsidTr="000036EE">
        <w:trPr>
          <w:trHeight w:val="567"/>
        </w:trPr>
        <w:tc>
          <w:tcPr>
            <w:tcW w:w="709" w:type="dxa"/>
            <w:shd w:val="clear" w:color="auto" w:fill="auto"/>
            <w:vAlign w:val="center"/>
          </w:tcPr>
          <w:p w:rsidR="009656AC" w:rsidRPr="000036EE" w:rsidRDefault="009656AC" w:rsidP="00404F7A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656AC" w:rsidRPr="000036EE" w:rsidRDefault="009656AC" w:rsidP="00737FA9">
            <w:pPr>
              <w:rPr>
                <w:rFonts w:ascii="Times New Roman" w:hAnsi="Times New Roman"/>
                <w:lang w:bidi="th-TH"/>
              </w:rPr>
            </w:pPr>
            <w:proofErr w:type="spellStart"/>
            <w:r w:rsidRPr="000036EE">
              <w:rPr>
                <w:rFonts w:ascii="Times New Roman" w:hAnsi="Times New Roman"/>
                <w:lang w:bidi="th-TH"/>
              </w:rPr>
              <w:t>Trường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ĐH </w:t>
            </w:r>
            <w:r w:rsidR="00737FA9" w:rsidRPr="000036EE">
              <w:rPr>
                <w:rFonts w:ascii="Times New Roman" w:hAnsi="Times New Roman"/>
                <w:lang w:val="vi-VN"/>
              </w:rPr>
              <w:t xml:space="preserve">Khoa học </w:t>
            </w:r>
            <w:proofErr w:type="spellStart"/>
            <w:r w:rsidR="00737FA9" w:rsidRPr="000036EE">
              <w:rPr>
                <w:rFonts w:ascii="Times New Roman" w:hAnsi="Times New Roman"/>
              </w:rPr>
              <w:t>Xã</w:t>
            </w:r>
            <w:proofErr w:type="spellEnd"/>
            <w:r w:rsidR="00737FA9"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="00737FA9" w:rsidRPr="000036EE">
              <w:rPr>
                <w:rFonts w:ascii="Times New Roman" w:hAnsi="Times New Roman"/>
              </w:rPr>
              <w:t>hội</w:t>
            </w:r>
            <w:proofErr w:type="spellEnd"/>
            <w:r w:rsidR="00737FA9"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="00737FA9" w:rsidRPr="000036EE">
              <w:rPr>
                <w:rFonts w:ascii="Times New Roman" w:hAnsi="Times New Roman"/>
              </w:rPr>
              <w:t>và</w:t>
            </w:r>
            <w:proofErr w:type="spellEnd"/>
            <w:r w:rsidR="00737FA9"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="00737FA9" w:rsidRPr="000036EE">
              <w:rPr>
                <w:rFonts w:ascii="Times New Roman" w:hAnsi="Times New Roman"/>
              </w:rPr>
              <w:t>Nhân</w:t>
            </w:r>
            <w:proofErr w:type="spellEnd"/>
            <w:r w:rsidR="00737FA9"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="00737FA9" w:rsidRPr="000036EE">
              <w:rPr>
                <w:rFonts w:ascii="Times New Roman" w:hAnsi="Times New Roman"/>
              </w:rPr>
              <w:t>văn</w:t>
            </w:r>
            <w:proofErr w:type="spellEnd"/>
            <w:r w:rsidR="00737FA9" w:rsidRPr="000036EE">
              <w:rPr>
                <w:rFonts w:ascii="Times New Roman" w:hAnsi="Times New Roman"/>
                <w:lang w:bidi="th-TH"/>
              </w:rPr>
              <w:t xml:space="preserve"> (ĐH </w:t>
            </w:r>
            <w:r w:rsidR="00737FA9" w:rsidRPr="000036EE">
              <w:rPr>
                <w:rFonts w:ascii="Times New Roman" w:hAnsi="Times New Roman"/>
                <w:lang w:val="vi-VN"/>
              </w:rPr>
              <w:t>Quốc gia</w:t>
            </w:r>
            <w:r w:rsidRPr="000036EE">
              <w:rPr>
                <w:rFonts w:ascii="Times New Roman" w:hAnsi="Times New Roman"/>
                <w:lang w:bidi="th-TH"/>
              </w:rPr>
              <w:t xml:space="preserve"> TP. HCM)</w:t>
            </w:r>
          </w:p>
        </w:tc>
        <w:tc>
          <w:tcPr>
            <w:tcW w:w="3240" w:type="dxa"/>
          </w:tcPr>
          <w:p w:rsidR="009656AC" w:rsidRPr="000036EE" w:rsidRDefault="00737FA9" w:rsidP="00404F7A">
            <w:pPr>
              <w:jc w:val="center"/>
              <w:rPr>
                <w:rFonts w:ascii="Times New Roman" w:hAnsi="Times New Roman"/>
                <w:lang w:bidi="th-TH"/>
              </w:rPr>
            </w:pPr>
            <w:proofErr w:type="spellStart"/>
            <w:r w:rsidRPr="000036EE">
              <w:rPr>
                <w:rFonts w:ascii="Times New Roman" w:hAnsi="Times New Roman"/>
              </w:rPr>
              <w:t>Trung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tâm</w:t>
            </w:r>
            <w:proofErr w:type="spellEnd"/>
            <w:r w:rsidRPr="000036EE">
              <w:rPr>
                <w:rFonts w:ascii="Times New Roman" w:hAnsi="Times New Roman"/>
              </w:rPr>
              <w:t xml:space="preserve"> KĐCLGD </w:t>
            </w:r>
            <w:r w:rsidR="00D72F60" w:rsidRPr="000036EE">
              <w:rPr>
                <w:rFonts w:ascii="Times New Roman" w:hAnsi="Times New Roman"/>
              </w:rPr>
              <w:t xml:space="preserve">- </w:t>
            </w:r>
            <w:proofErr w:type="spellStart"/>
            <w:r w:rsidRPr="000036EE">
              <w:rPr>
                <w:rFonts w:ascii="Times New Roman" w:hAnsi="Times New Roman"/>
              </w:rPr>
              <w:t>Đại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học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Quốc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gia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Hà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Nội</w:t>
            </w:r>
            <w:proofErr w:type="spellEnd"/>
          </w:p>
        </w:tc>
        <w:tc>
          <w:tcPr>
            <w:tcW w:w="1440" w:type="dxa"/>
          </w:tcPr>
          <w:p w:rsidR="009656AC" w:rsidRPr="000036EE" w:rsidRDefault="009656AC" w:rsidP="00531651">
            <w:pPr>
              <w:jc w:val="center"/>
              <w:rPr>
                <w:rFonts w:ascii="Times New Roman" w:hAnsi="Times New Roman"/>
              </w:rPr>
            </w:pPr>
            <w:r w:rsidRPr="000036EE">
              <w:rPr>
                <w:rFonts w:ascii="Times New Roman" w:hAnsi="Times New Roman"/>
              </w:rPr>
              <w:t>86,9%</w:t>
            </w:r>
          </w:p>
          <w:p w:rsidR="009656AC" w:rsidRPr="000036EE" w:rsidRDefault="009656AC" w:rsidP="009E2E7D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9656AC" w:rsidRPr="000036EE" w:rsidRDefault="00737FA9" w:rsidP="00072E28">
            <w:pPr>
              <w:jc w:val="center"/>
              <w:rPr>
                <w:rFonts w:ascii="Times New Roman" w:hAnsi="Times New Roman"/>
                <w:lang w:bidi="th-TH"/>
              </w:rPr>
            </w:pPr>
            <w:r w:rsidRPr="000036EE">
              <w:rPr>
                <w:rFonts w:ascii="Times New Roman" w:hAnsi="Times New Roman"/>
              </w:rPr>
              <w:t>27/3/2017</w:t>
            </w:r>
          </w:p>
        </w:tc>
      </w:tr>
      <w:tr w:rsidR="009656AC" w:rsidRPr="000036EE" w:rsidTr="000036EE">
        <w:trPr>
          <w:trHeight w:val="567"/>
        </w:trPr>
        <w:tc>
          <w:tcPr>
            <w:tcW w:w="709" w:type="dxa"/>
            <w:shd w:val="clear" w:color="auto" w:fill="auto"/>
            <w:vAlign w:val="center"/>
          </w:tcPr>
          <w:p w:rsidR="009656AC" w:rsidRPr="000036EE" w:rsidRDefault="009656AC" w:rsidP="00404F7A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656AC" w:rsidRPr="000036EE" w:rsidRDefault="009656AC" w:rsidP="00F106CD">
            <w:pPr>
              <w:rPr>
                <w:rFonts w:ascii="Times New Roman" w:hAnsi="Times New Roman"/>
                <w:lang w:bidi="th-TH"/>
              </w:rPr>
            </w:pPr>
            <w:proofErr w:type="spellStart"/>
            <w:r w:rsidRPr="000036EE">
              <w:rPr>
                <w:rFonts w:ascii="Times New Roman" w:hAnsi="Times New Roman"/>
                <w:lang w:bidi="th-TH"/>
              </w:rPr>
              <w:t>Trường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ĐH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Giáo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dục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(</w:t>
            </w:r>
            <w:r w:rsidR="00F106CD" w:rsidRPr="000036EE">
              <w:rPr>
                <w:rFonts w:ascii="Times New Roman" w:hAnsi="Times New Roman"/>
                <w:lang w:bidi="th-TH"/>
              </w:rPr>
              <w:t xml:space="preserve">ĐH </w:t>
            </w:r>
            <w:r w:rsidR="00F106CD" w:rsidRPr="000036EE">
              <w:rPr>
                <w:rFonts w:ascii="Times New Roman" w:hAnsi="Times New Roman"/>
                <w:lang w:val="vi-VN"/>
              </w:rPr>
              <w:t>Quốc gia Hà Nội</w:t>
            </w:r>
            <w:r w:rsidRPr="000036EE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3240" w:type="dxa"/>
          </w:tcPr>
          <w:p w:rsidR="009656AC" w:rsidRPr="000036EE" w:rsidRDefault="009656AC" w:rsidP="00E85F8D">
            <w:pPr>
              <w:jc w:val="center"/>
              <w:rPr>
                <w:rFonts w:ascii="Times New Roman" w:hAnsi="Times New Roman"/>
                <w:lang w:bidi="th-TH"/>
              </w:rPr>
            </w:pPr>
            <w:proofErr w:type="spellStart"/>
            <w:r w:rsidRPr="000036EE">
              <w:rPr>
                <w:rFonts w:ascii="Times New Roman" w:hAnsi="Times New Roman"/>
              </w:rPr>
              <w:t>Trung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tâm</w:t>
            </w:r>
            <w:proofErr w:type="spellEnd"/>
            <w:r w:rsidRPr="000036EE">
              <w:rPr>
                <w:rFonts w:ascii="Times New Roman" w:hAnsi="Times New Roman"/>
              </w:rPr>
              <w:t xml:space="preserve"> KĐCLGD</w:t>
            </w:r>
            <w:r w:rsidR="00D72F60" w:rsidRPr="000036EE">
              <w:rPr>
                <w:rFonts w:ascii="Times New Roman" w:hAnsi="Times New Roman"/>
              </w:rPr>
              <w:t xml:space="preserve"> -</w:t>
            </w:r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Đại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học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Quốc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gia</w:t>
            </w:r>
            <w:proofErr w:type="spellEnd"/>
            <w:r w:rsidRPr="000036EE">
              <w:rPr>
                <w:rFonts w:ascii="Times New Roman" w:hAnsi="Times New Roman"/>
              </w:rPr>
              <w:t xml:space="preserve"> TP. HCM</w:t>
            </w:r>
          </w:p>
        </w:tc>
        <w:tc>
          <w:tcPr>
            <w:tcW w:w="1440" w:type="dxa"/>
          </w:tcPr>
          <w:p w:rsidR="009656AC" w:rsidRPr="000036EE" w:rsidRDefault="009656AC" w:rsidP="00E85F8D">
            <w:pPr>
              <w:jc w:val="center"/>
              <w:rPr>
                <w:rFonts w:ascii="Times New Roman" w:hAnsi="Times New Roman"/>
                <w:lang w:bidi="th-TH"/>
              </w:rPr>
            </w:pPr>
            <w:r w:rsidRPr="000036EE">
              <w:rPr>
                <w:rFonts w:ascii="Times New Roman" w:hAnsi="Times New Roman"/>
                <w:lang w:bidi="th-TH"/>
              </w:rPr>
              <w:t>88,5%</w:t>
            </w:r>
          </w:p>
          <w:p w:rsidR="009656AC" w:rsidRPr="000036EE" w:rsidRDefault="009656AC" w:rsidP="00E85F8D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9656AC" w:rsidRPr="000036EE" w:rsidRDefault="00F106CD" w:rsidP="00072E28">
            <w:pPr>
              <w:jc w:val="center"/>
              <w:rPr>
                <w:rFonts w:ascii="Times New Roman" w:hAnsi="Times New Roman"/>
                <w:lang w:bidi="th-TH"/>
              </w:rPr>
            </w:pPr>
            <w:r w:rsidRPr="000036EE">
              <w:rPr>
                <w:rFonts w:ascii="Times New Roman" w:hAnsi="Times New Roman"/>
                <w:lang w:bidi="th-TH"/>
              </w:rPr>
              <w:t>17/11/2016</w:t>
            </w:r>
          </w:p>
        </w:tc>
      </w:tr>
      <w:tr w:rsidR="009656AC" w:rsidRPr="000036EE" w:rsidTr="000036EE">
        <w:trPr>
          <w:trHeight w:val="567"/>
        </w:trPr>
        <w:tc>
          <w:tcPr>
            <w:tcW w:w="709" w:type="dxa"/>
            <w:shd w:val="clear" w:color="auto" w:fill="auto"/>
            <w:vAlign w:val="center"/>
          </w:tcPr>
          <w:p w:rsidR="009656AC" w:rsidRPr="000036EE" w:rsidRDefault="009656AC" w:rsidP="00404F7A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656AC" w:rsidRPr="000036EE" w:rsidRDefault="009656AC" w:rsidP="00F106CD">
            <w:pPr>
              <w:rPr>
                <w:rFonts w:ascii="Times New Roman" w:hAnsi="Times New Roman"/>
                <w:lang w:bidi="th-TH"/>
              </w:rPr>
            </w:pPr>
            <w:proofErr w:type="spellStart"/>
            <w:r w:rsidRPr="000036EE">
              <w:rPr>
                <w:rFonts w:ascii="Times New Roman" w:hAnsi="Times New Roman"/>
                <w:lang w:bidi="th-TH"/>
              </w:rPr>
              <w:t>Trường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ĐH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Quốc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tế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(</w:t>
            </w:r>
            <w:r w:rsidR="00F106CD" w:rsidRPr="000036EE">
              <w:rPr>
                <w:rFonts w:ascii="Times New Roman" w:hAnsi="Times New Roman"/>
                <w:lang w:bidi="th-TH"/>
              </w:rPr>
              <w:t xml:space="preserve">ĐH </w:t>
            </w:r>
            <w:r w:rsidR="00F106CD" w:rsidRPr="000036EE">
              <w:rPr>
                <w:rFonts w:ascii="Times New Roman" w:hAnsi="Times New Roman"/>
                <w:lang w:val="vi-VN"/>
              </w:rPr>
              <w:t>Quốc gia</w:t>
            </w:r>
            <w:r w:rsidR="00F106CD" w:rsidRPr="000036EE">
              <w:rPr>
                <w:rFonts w:ascii="Times New Roman" w:hAnsi="Times New Roman"/>
                <w:lang w:bidi="th-TH"/>
              </w:rPr>
              <w:t xml:space="preserve"> TP. HCM</w:t>
            </w:r>
            <w:r w:rsidRPr="000036EE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3240" w:type="dxa"/>
          </w:tcPr>
          <w:p w:rsidR="009656AC" w:rsidRPr="000036EE" w:rsidRDefault="00C204C9" w:rsidP="00404F7A">
            <w:pPr>
              <w:jc w:val="center"/>
              <w:rPr>
                <w:rFonts w:ascii="Times New Roman" w:hAnsi="Times New Roman"/>
                <w:lang w:bidi="th-TH"/>
              </w:rPr>
            </w:pPr>
            <w:proofErr w:type="spellStart"/>
            <w:r w:rsidRPr="000036EE">
              <w:rPr>
                <w:rFonts w:ascii="Times New Roman" w:hAnsi="Times New Roman"/>
              </w:rPr>
              <w:t>Trung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tâm</w:t>
            </w:r>
            <w:proofErr w:type="spellEnd"/>
            <w:r w:rsidRPr="000036EE">
              <w:rPr>
                <w:rFonts w:ascii="Times New Roman" w:hAnsi="Times New Roman"/>
              </w:rPr>
              <w:t xml:space="preserve"> KĐCLGD </w:t>
            </w:r>
            <w:r w:rsidR="0041144A" w:rsidRPr="000036EE">
              <w:rPr>
                <w:rFonts w:ascii="Times New Roman" w:hAnsi="Times New Roman"/>
              </w:rPr>
              <w:t xml:space="preserve">- </w:t>
            </w:r>
            <w:proofErr w:type="spellStart"/>
            <w:r w:rsidRPr="000036EE">
              <w:rPr>
                <w:rFonts w:ascii="Times New Roman" w:hAnsi="Times New Roman"/>
              </w:rPr>
              <w:t>Đại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học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Quốc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gia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Hà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Nội</w:t>
            </w:r>
            <w:proofErr w:type="spellEnd"/>
          </w:p>
        </w:tc>
        <w:tc>
          <w:tcPr>
            <w:tcW w:w="1440" w:type="dxa"/>
          </w:tcPr>
          <w:p w:rsidR="009656AC" w:rsidRPr="000036EE" w:rsidRDefault="009656AC" w:rsidP="00404F7A">
            <w:pPr>
              <w:jc w:val="center"/>
              <w:rPr>
                <w:rFonts w:ascii="Times New Roman" w:hAnsi="Times New Roman"/>
                <w:lang w:bidi="th-TH"/>
              </w:rPr>
            </w:pPr>
            <w:r w:rsidRPr="000036EE">
              <w:rPr>
                <w:rFonts w:ascii="Times New Roman" w:hAnsi="Times New Roman"/>
                <w:lang w:bidi="th-TH"/>
              </w:rPr>
              <w:t>88,5%</w:t>
            </w:r>
          </w:p>
          <w:p w:rsidR="009656AC" w:rsidRPr="000036EE" w:rsidRDefault="009656AC" w:rsidP="00404F7A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9656AC" w:rsidRPr="000036EE" w:rsidRDefault="00F15E2A" w:rsidP="00072E28">
            <w:pPr>
              <w:jc w:val="center"/>
              <w:rPr>
                <w:rFonts w:ascii="Times New Roman" w:hAnsi="Times New Roman"/>
                <w:lang w:bidi="th-TH"/>
              </w:rPr>
            </w:pPr>
            <w:r w:rsidRPr="000036EE">
              <w:rPr>
                <w:rFonts w:ascii="Times New Roman" w:hAnsi="Times New Roman"/>
                <w:lang w:bidi="th-TH"/>
              </w:rPr>
              <w:t>14/10/2016</w:t>
            </w:r>
          </w:p>
        </w:tc>
      </w:tr>
      <w:tr w:rsidR="009656AC" w:rsidRPr="000036EE" w:rsidTr="000036EE">
        <w:trPr>
          <w:trHeight w:val="567"/>
        </w:trPr>
        <w:tc>
          <w:tcPr>
            <w:tcW w:w="709" w:type="dxa"/>
            <w:shd w:val="clear" w:color="auto" w:fill="auto"/>
            <w:vAlign w:val="center"/>
          </w:tcPr>
          <w:p w:rsidR="009656AC" w:rsidRPr="000036EE" w:rsidRDefault="009656AC" w:rsidP="00404F7A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656AC" w:rsidRPr="000036EE" w:rsidRDefault="009656AC" w:rsidP="00F15E2A">
            <w:pPr>
              <w:rPr>
                <w:rFonts w:ascii="Times New Roman" w:hAnsi="Times New Roman"/>
                <w:lang w:bidi="th-TH"/>
              </w:rPr>
            </w:pPr>
            <w:proofErr w:type="spellStart"/>
            <w:r w:rsidRPr="000036EE">
              <w:rPr>
                <w:rFonts w:ascii="Times New Roman" w:hAnsi="Times New Roman"/>
                <w:lang w:bidi="th-TH"/>
              </w:rPr>
              <w:t>Trường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ĐH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Công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nghệ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(</w:t>
            </w:r>
            <w:r w:rsidR="00F15E2A" w:rsidRPr="000036EE">
              <w:rPr>
                <w:rFonts w:ascii="Times New Roman" w:hAnsi="Times New Roman"/>
                <w:lang w:bidi="th-TH"/>
              </w:rPr>
              <w:t xml:space="preserve">ĐH </w:t>
            </w:r>
            <w:r w:rsidR="00F15E2A" w:rsidRPr="000036EE">
              <w:rPr>
                <w:rFonts w:ascii="Times New Roman" w:hAnsi="Times New Roman"/>
                <w:lang w:val="vi-VN"/>
              </w:rPr>
              <w:t>Quốc gia Hà Nội</w:t>
            </w:r>
            <w:r w:rsidRPr="000036EE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3240" w:type="dxa"/>
          </w:tcPr>
          <w:p w:rsidR="009656AC" w:rsidRPr="000036EE" w:rsidRDefault="009656AC" w:rsidP="00E85F8D">
            <w:pPr>
              <w:jc w:val="center"/>
              <w:rPr>
                <w:rFonts w:ascii="Times New Roman" w:hAnsi="Times New Roman"/>
                <w:lang w:bidi="th-TH"/>
              </w:rPr>
            </w:pPr>
            <w:proofErr w:type="spellStart"/>
            <w:r w:rsidRPr="000036EE">
              <w:rPr>
                <w:rFonts w:ascii="Times New Roman" w:hAnsi="Times New Roman"/>
              </w:rPr>
              <w:t>Trung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tâm</w:t>
            </w:r>
            <w:proofErr w:type="spellEnd"/>
            <w:r w:rsidRPr="000036EE">
              <w:rPr>
                <w:rFonts w:ascii="Times New Roman" w:hAnsi="Times New Roman"/>
              </w:rPr>
              <w:t xml:space="preserve"> KĐCLGD </w:t>
            </w:r>
            <w:r w:rsidR="0041144A" w:rsidRPr="000036EE">
              <w:rPr>
                <w:rFonts w:ascii="Times New Roman" w:hAnsi="Times New Roman"/>
              </w:rPr>
              <w:t xml:space="preserve">- </w:t>
            </w:r>
            <w:proofErr w:type="spellStart"/>
            <w:r w:rsidRPr="000036EE">
              <w:rPr>
                <w:rFonts w:ascii="Times New Roman" w:hAnsi="Times New Roman"/>
              </w:rPr>
              <w:t>Đại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học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Quốc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gia</w:t>
            </w:r>
            <w:proofErr w:type="spellEnd"/>
            <w:r w:rsidRPr="000036EE">
              <w:rPr>
                <w:rFonts w:ascii="Times New Roman" w:hAnsi="Times New Roman"/>
              </w:rPr>
              <w:t xml:space="preserve"> TP. HCM</w:t>
            </w:r>
          </w:p>
        </w:tc>
        <w:tc>
          <w:tcPr>
            <w:tcW w:w="1440" w:type="dxa"/>
          </w:tcPr>
          <w:p w:rsidR="009656AC" w:rsidRPr="000036EE" w:rsidRDefault="009656AC" w:rsidP="00E85F8D">
            <w:pPr>
              <w:jc w:val="center"/>
              <w:rPr>
                <w:rFonts w:ascii="Times New Roman" w:hAnsi="Times New Roman"/>
                <w:lang w:bidi="th-TH"/>
              </w:rPr>
            </w:pPr>
            <w:r w:rsidRPr="000036EE">
              <w:rPr>
                <w:rFonts w:ascii="Times New Roman" w:hAnsi="Times New Roman"/>
                <w:lang w:bidi="th-TH"/>
              </w:rPr>
              <w:t>88,5%</w:t>
            </w:r>
          </w:p>
          <w:p w:rsidR="009656AC" w:rsidRPr="000036EE" w:rsidRDefault="009656AC" w:rsidP="00F15E2A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F15E2A" w:rsidRPr="000036EE" w:rsidRDefault="00F15E2A" w:rsidP="00F15E2A">
            <w:pPr>
              <w:jc w:val="center"/>
              <w:rPr>
                <w:rFonts w:ascii="Times New Roman" w:hAnsi="Times New Roman"/>
                <w:lang w:bidi="th-TH"/>
              </w:rPr>
            </w:pPr>
            <w:r w:rsidRPr="000036EE">
              <w:rPr>
                <w:rFonts w:ascii="Times New Roman" w:hAnsi="Times New Roman"/>
                <w:lang w:bidi="th-TH"/>
              </w:rPr>
              <w:t>17/11/2016</w:t>
            </w:r>
          </w:p>
          <w:p w:rsidR="009656AC" w:rsidRPr="000036EE" w:rsidRDefault="009656AC" w:rsidP="00072E28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9656AC" w:rsidRPr="000036EE" w:rsidTr="000036EE">
        <w:trPr>
          <w:trHeight w:val="567"/>
        </w:trPr>
        <w:tc>
          <w:tcPr>
            <w:tcW w:w="709" w:type="dxa"/>
            <w:shd w:val="clear" w:color="auto" w:fill="auto"/>
            <w:vAlign w:val="center"/>
          </w:tcPr>
          <w:p w:rsidR="009656AC" w:rsidRPr="000036EE" w:rsidRDefault="009656AC" w:rsidP="00404F7A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656AC" w:rsidRPr="000036EE" w:rsidRDefault="009656AC" w:rsidP="00453CA3">
            <w:pPr>
              <w:rPr>
                <w:rFonts w:ascii="Times New Roman" w:hAnsi="Times New Roman"/>
                <w:lang w:bidi="th-TH"/>
              </w:rPr>
            </w:pPr>
            <w:proofErr w:type="spellStart"/>
            <w:r w:rsidRPr="000036EE">
              <w:rPr>
                <w:rFonts w:ascii="Times New Roman" w:hAnsi="Times New Roman"/>
                <w:lang w:bidi="th-TH"/>
              </w:rPr>
              <w:t>Trường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ĐH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Ngoại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ngữ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(</w:t>
            </w:r>
            <w:r w:rsidR="00453CA3" w:rsidRPr="000036EE">
              <w:rPr>
                <w:rFonts w:ascii="Times New Roman" w:hAnsi="Times New Roman"/>
                <w:lang w:bidi="th-TH"/>
              </w:rPr>
              <w:t xml:space="preserve">ĐH </w:t>
            </w:r>
            <w:r w:rsidR="00453CA3" w:rsidRPr="000036EE">
              <w:rPr>
                <w:rFonts w:ascii="Times New Roman" w:hAnsi="Times New Roman"/>
                <w:lang w:val="vi-VN"/>
              </w:rPr>
              <w:t>Quốc gia Hà Nội</w:t>
            </w:r>
            <w:r w:rsidRPr="000036EE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3240" w:type="dxa"/>
          </w:tcPr>
          <w:p w:rsidR="009656AC" w:rsidRPr="000036EE" w:rsidRDefault="009656AC" w:rsidP="00E85F8D">
            <w:pPr>
              <w:jc w:val="center"/>
              <w:rPr>
                <w:rFonts w:ascii="Times New Roman" w:hAnsi="Times New Roman"/>
                <w:lang w:bidi="th-TH"/>
              </w:rPr>
            </w:pPr>
            <w:proofErr w:type="spellStart"/>
            <w:r w:rsidRPr="000036EE">
              <w:rPr>
                <w:rFonts w:ascii="Times New Roman" w:hAnsi="Times New Roman"/>
              </w:rPr>
              <w:t>Trung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tâm</w:t>
            </w:r>
            <w:proofErr w:type="spellEnd"/>
            <w:r w:rsidRPr="000036EE">
              <w:rPr>
                <w:rFonts w:ascii="Times New Roman" w:hAnsi="Times New Roman"/>
              </w:rPr>
              <w:t xml:space="preserve"> KĐCLGD</w:t>
            </w:r>
            <w:r w:rsidR="0041144A" w:rsidRPr="000036EE">
              <w:rPr>
                <w:rFonts w:ascii="Times New Roman" w:hAnsi="Times New Roman"/>
              </w:rPr>
              <w:t xml:space="preserve"> -</w:t>
            </w:r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Đại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học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Quốc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gia</w:t>
            </w:r>
            <w:proofErr w:type="spellEnd"/>
            <w:r w:rsidRPr="000036EE">
              <w:rPr>
                <w:rFonts w:ascii="Times New Roman" w:hAnsi="Times New Roman"/>
              </w:rPr>
              <w:t xml:space="preserve"> TP. HCM</w:t>
            </w:r>
          </w:p>
        </w:tc>
        <w:tc>
          <w:tcPr>
            <w:tcW w:w="1440" w:type="dxa"/>
          </w:tcPr>
          <w:p w:rsidR="009656AC" w:rsidRPr="000036EE" w:rsidRDefault="009656AC" w:rsidP="00453CA3">
            <w:pPr>
              <w:jc w:val="center"/>
              <w:rPr>
                <w:rFonts w:ascii="Times New Roman" w:hAnsi="Times New Roman"/>
                <w:lang w:bidi="th-TH"/>
              </w:rPr>
            </w:pPr>
            <w:r w:rsidRPr="000036EE">
              <w:rPr>
                <w:rFonts w:ascii="Times New Roman" w:hAnsi="Times New Roman"/>
              </w:rPr>
              <w:t xml:space="preserve">86,9%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6AC" w:rsidRPr="000036EE" w:rsidRDefault="00453CA3" w:rsidP="00072E28">
            <w:pPr>
              <w:jc w:val="center"/>
              <w:rPr>
                <w:rFonts w:ascii="Times New Roman" w:hAnsi="Times New Roman"/>
                <w:lang w:bidi="th-TH"/>
              </w:rPr>
            </w:pPr>
            <w:r w:rsidRPr="000036EE">
              <w:rPr>
                <w:rFonts w:ascii="Times New Roman" w:hAnsi="Times New Roman"/>
              </w:rPr>
              <w:t>09/9/2016</w:t>
            </w:r>
          </w:p>
        </w:tc>
      </w:tr>
      <w:tr w:rsidR="009656AC" w:rsidRPr="000036EE" w:rsidTr="000036EE">
        <w:trPr>
          <w:trHeight w:val="567"/>
        </w:trPr>
        <w:tc>
          <w:tcPr>
            <w:tcW w:w="709" w:type="dxa"/>
            <w:shd w:val="clear" w:color="auto" w:fill="auto"/>
            <w:vAlign w:val="center"/>
          </w:tcPr>
          <w:p w:rsidR="009656AC" w:rsidRPr="000036EE" w:rsidRDefault="009656AC" w:rsidP="00404F7A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656AC" w:rsidRPr="000036EE" w:rsidRDefault="009656AC" w:rsidP="00080F44">
            <w:pPr>
              <w:rPr>
                <w:rFonts w:ascii="Times New Roman" w:hAnsi="Times New Roman"/>
                <w:lang w:bidi="th-TH"/>
              </w:rPr>
            </w:pPr>
            <w:proofErr w:type="spellStart"/>
            <w:r w:rsidRPr="000036EE">
              <w:rPr>
                <w:rFonts w:ascii="Times New Roman" w:hAnsi="Times New Roman"/>
                <w:lang w:bidi="th-TH"/>
              </w:rPr>
              <w:t>Trường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ĐH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Kinh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tế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-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Luật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(</w:t>
            </w:r>
            <w:r w:rsidR="00080F44" w:rsidRPr="000036EE">
              <w:rPr>
                <w:rFonts w:ascii="Times New Roman" w:hAnsi="Times New Roman"/>
                <w:lang w:bidi="th-TH"/>
              </w:rPr>
              <w:t xml:space="preserve">ĐH </w:t>
            </w:r>
            <w:r w:rsidR="00080F44" w:rsidRPr="000036EE">
              <w:rPr>
                <w:rFonts w:ascii="Times New Roman" w:hAnsi="Times New Roman"/>
                <w:lang w:val="vi-VN"/>
              </w:rPr>
              <w:t>Quốc gia</w:t>
            </w:r>
            <w:r w:rsidR="00080F44" w:rsidRPr="000036EE">
              <w:rPr>
                <w:rFonts w:ascii="Times New Roman" w:hAnsi="Times New Roman"/>
                <w:lang w:bidi="th-TH"/>
              </w:rPr>
              <w:t xml:space="preserve"> TP. HCM</w:t>
            </w:r>
            <w:r w:rsidRPr="000036EE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3240" w:type="dxa"/>
          </w:tcPr>
          <w:p w:rsidR="009656AC" w:rsidRPr="000036EE" w:rsidRDefault="00C204C9" w:rsidP="00404F7A">
            <w:pPr>
              <w:jc w:val="center"/>
              <w:rPr>
                <w:rFonts w:ascii="Times New Roman" w:hAnsi="Times New Roman"/>
                <w:lang w:bidi="th-TH"/>
              </w:rPr>
            </w:pPr>
            <w:proofErr w:type="spellStart"/>
            <w:r w:rsidRPr="000036EE">
              <w:rPr>
                <w:rFonts w:ascii="Times New Roman" w:hAnsi="Times New Roman"/>
              </w:rPr>
              <w:t>Trung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tâm</w:t>
            </w:r>
            <w:proofErr w:type="spellEnd"/>
            <w:r w:rsidRPr="000036EE">
              <w:rPr>
                <w:rFonts w:ascii="Times New Roman" w:hAnsi="Times New Roman"/>
              </w:rPr>
              <w:t xml:space="preserve"> KĐCLGD</w:t>
            </w:r>
            <w:r w:rsidR="0041144A" w:rsidRPr="000036EE">
              <w:rPr>
                <w:rFonts w:ascii="Times New Roman" w:hAnsi="Times New Roman"/>
              </w:rPr>
              <w:t xml:space="preserve"> -</w:t>
            </w:r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Đại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học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Quốc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gia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Hà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Nội</w:t>
            </w:r>
            <w:proofErr w:type="spellEnd"/>
          </w:p>
        </w:tc>
        <w:tc>
          <w:tcPr>
            <w:tcW w:w="1440" w:type="dxa"/>
          </w:tcPr>
          <w:p w:rsidR="009656AC" w:rsidRPr="000036EE" w:rsidRDefault="009656AC" w:rsidP="00404F7A">
            <w:pPr>
              <w:jc w:val="center"/>
              <w:rPr>
                <w:rFonts w:ascii="Times New Roman" w:hAnsi="Times New Roman"/>
                <w:lang w:bidi="th-TH"/>
              </w:rPr>
            </w:pPr>
            <w:r w:rsidRPr="000036EE">
              <w:rPr>
                <w:rFonts w:ascii="Times New Roman" w:hAnsi="Times New Roman"/>
                <w:lang w:bidi="th-TH"/>
              </w:rPr>
              <w:t>85,2%</w:t>
            </w:r>
          </w:p>
          <w:p w:rsidR="009656AC" w:rsidRPr="000036EE" w:rsidRDefault="009656AC" w:rsidP="00404F7A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6AC" w:rsidRPr="000036EE" w:rsidRDefault="002F7AA7" w:rsidP="00072E28">
            <w:pPr>
              <w:jc w:val="center"/>
              <w:rPr>
                <w:rFonts w:ascii="Times New Roman" w:hAnsi="Times New Roman"/>
                <w:lang w:bidi="th-TH"/>
              </w:rPr>
            </w:pPr>
            <w:r w:rsidRPr="000036EE">
              <w:rPr>
                <w:rFonts w:ascii="Times New Roman" w:hAnsi="Times New Roman"/>
                <w:lang w:bidi="th-TH"/>
              </w:rPr>
              <w:t>10/4/2017</w:t>
            </w:r>
          </w:p>
        </w:tc>
      </w:tr>
      <w:tr w:rsidR="009656AC" w:rsidRPr="000036EE" w:rsidTr="000036EE">
        <w:trPr>
          <w:trHeight w:val="567"/>
        </w:trPr>
        <w:tc>
          <w:tcPr>
            <w:tcW w:w="709" w:type="dxa"/>
            <w:shd w:val="clear" w:color="auto" w:fill="auto"/>
            <w:vAlign w:val="center"/>
          </w:tcPr>
          <w:p w:rsidR="009656AC" w:rsidRPr="000036EE" w:rsidRDefault="009656AC" w:rsidP="00404F7A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656AC" w:rsidRPr="000036EE" w:rsidRDefault="00D87C65" w:rsidP="00080F44">
            <w:pPr>
              <w:rPr>
                <w:rFonts w:ascii="Times New Roman" w:hAnsi="Times New Roman"/>
                <w:lang w:bidi="th-TH"/>
              </w:rPr>
            </w:pPr>
            <w:proofErr w:type="spellStart"/>
            <w:r w:rsidRPr="000036EE">
              <w:rPr>
                <w:rFonts w:ascii="Times New Roman" w:hAnsi="Times New Roman"/>
                <w:lang w:bidi="th-TH"/>
              </w:rPr>
              <w:t>Trường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ĐH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Khoa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học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Tự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nhiên</w:t>
            </w:r>
            <w:proofErr w:type="spellEnd"/>
            <w:r w:rsidR="009656AC" w:rsidRPr="000036EE">
              <w:rPr>
                <w:rFonts w:ascii="Times New Roman" w:hAnsi="Times New Roman"/>
                <w:lang w:bidi="th-TH"/>
              </w:rPr>
              <w:t xml:space="preserve"> (</w:t>
            </w:r>
            <w:r w:rsidR="00080F44" w:rsidRPr="000036EE">
              <w:rPr>
                <w:rFonts w:ascii="Times New Roman" w:hAnsi="Times New Roman"/>
                <w:lang w:bidi="th-TH"/>
              </w:rPr>
              <w:t xml:space="preserve">ĐH </w:t>
            </w:r>
            <w:r w:rsidR="00080F44" w:rsidRPr="000036EE">
              <w:rPr>
                <w:rFonts w:ascii="Times New Roman" w:hAnsi="Times New Roman"/>
                <w:lang w:val="vi-VN"/>
              </w:rPr>
              <w:t>Quốc gia</w:t>
            </w:r>
            <w:r w:rsidR="00080F44" w:rsidRPr="000036EE">
              <w:rPr>
                <w:rFonts w:ascii="Times New Roman" w:hAnsi="Times New Roman"/>
                <w:lang w:bidi="th-TH"/>
              </w:rPr>
              <w:t xml:space="preserve"> TP. HCM</w:t>
            </w:r>
            <w:r w:rsidR="009656AC" w:rsidRPr="000036EE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3240" w:type="dxa"/>
          </w:tcPr>
          <w:p w:rsidR="009656AC" w:rsidRPr="000036EE" w:rsidRDefault="00C204C9" w:rsidP="00404F7A">
            <w:pPr>
              <w:jc w:val="center"/>
              <w:rPr>
                <w:rFonts w:ascii="Times New Roman" w:hAnsi="Times New Roman"/>
                <w:lang w:bidi="th-TH"/>
              </w:rPr>
            </w:pPr>
            <w:proofErr w:type="spellStart"/>
            <w:r w:rsidRPr="000036EE">
              <w:rPr>
                <w:rFonts w:ascii="Times New Roman" w:hAnsi="Times New Roman"/>
              </w:rPr>
              <w:t>Trung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tâm</w:t>
            </w:r>
            <w:proofErr w:type="spellEnd"/>
            <w:r w:rsidRPr="000036EE">
              <w:rPr>
                <w:rFonts w:ascii="Times New Roman" w:hAnsi="Times New Roman"/>
              </w:rPr>
              <w:t xml:space="preserve"> KĐCLGD </w:t>
            </w:r>
            <w:r w:rsidR="0041144A" w:rsidRPr="000036EE">
              <w:rPr>
                <w:rFonts w:ascii="Times New Roman" w:hAnsi="Times New Roman"/>
              </w:rPr>
              <w:t xml:space="preserve">- </w:t>
            </w:r>
            <w:proofErr w:type="spellStart"/>
            <w:r w:rsidRPr="000036EE">
              <w:rPr>
                <w:rFonts w:ascii="Times New Roman" w:hAnsi="Times New Roman"/>
              </w:rPr>
              <w:t>Đại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học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Quốc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gia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Hà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Nội</w:t>
            </w:r>
            <w:proofErr w:type="spellEnd"/>
          </w:p>
        </w:tc>
        <w:tc>
          <w:tcPr>
            <w:tcW w:w="1440" w:type="dxa"/>
          </w:tcPr>
          <w:p w:rsidR="009656AC" w:rsidRPr="000036EE" w:rsidRDefault="009656AC" w:rsidP="00404F7A">
            <w:pPr>
              <w:jc w:val="center"/>
              <w:rPr>
                <w:rFonts w:ascii="Times New Roman" w:hAnsi="Times New Roman"/>
                <w:lang w:bidi="th-TH"/>
              </w:rPr>
            </w:pPr>
            <w:r w:rsidRPr="000036EE">
              <w:rPr>
                <w:rFonts w:ascii="Times New Roman" w:hAnsi="Times New Roman"/>
                <w:lang w:bidi="th-TH"/>
              </w:rPr>
              <w:t>86,9%</w:t>
            </w:r>
          </w:p>
          <w:p w:rsidR="009656AC" w:rsidRPr="000036EE" w:rsidRDefault="009656AC" w:rsidP="00404F7A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:rsidR="009656AC" w:rsidRPr="000036EE" w:rsidRDefault="00D87C65" w:rsidP="00072E28">
            <w:pPr>
              <w:jc w:val="center"/>
              <w:rPr>
                <w:rFonts w:ascii="Times New Roman" w:hAnsi="Times New Roman"/>
                <w:lang w:bidi="th-TH"/>
              </w:rPr>
            </w:pPr>
            <w:r w:rsidRPr="000036EE">
              <w:rPr>
                <w:rFonts w:ascii="Times New Roman" w:hAnsi="Times New Roman"/>
                <w:lang w:bidi="th-TH"/>
              </w:rPr>
              <w:t>03/4/2017</w:t>
            </w:r>
          </w:p>
        </w:tc>
      </w:tr>
      <w:tr w:rsidR="009656AC" w:rsidRPr="000036EE" w:rsidTr="000036EE">
        <w:trPr>
          <w:trHeight w:val="567"/>
        </w:trPr>
        <w:tc>
          <w:tcPr>
            <w:tcW w:w="709" w:type="dxa"/>
            <w:shd w:val="clear" w:color="auto" w:fill="auto"/>
            <w:vAlign w:val="center"/>
          </w:tcPr>
          <w:p w:rsidR="009656AC" w:rsidRPr="000036EE" w:rsidRDefault="009656AC" w:rsidP="00404F7A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656AC" w:rsidRPr="000036EE" w:rsidRDefault="00D87C65" w:rsidP="00080F44">
            <w:pPr>
              <w:rPr>
                <w:rFonts w:ascii="Times New Roman" w:hAnsi="Times New Roman"/>
                <w:lang w:bidi="th-TH"/>
              </w:rPr>
            </w:pPr>
            <w:proofErr w:type="spellStart"/>
            <w:r w:rsidRPr="000036EE">
              <w:rPr>
                <w:rFonts w:ascii="Times New Roman" w:hAnsi="Times New Roman"/>
                <w:lang w:bidi="th-TH"/>
              </w:rPr>
              <w:t>Trường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ĐH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Công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nghệ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Thông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tin</w:t>
            </w:r>
            <w:r w:rsidR="009656AC" w:rsidRPr="000036EE">
              <w:rPr>
                <w:rFonts w:ascii="Times New Roman" w:hAnsi="Times New Roman"/>
                <w:lang w:bidi="th-TH"/>
              </w:rPr>
              <w:t xml:space="preserve"> (</w:t>
            </w:r>
            <w:r w:rsidR="00080F44" w:rsidRPr="000036EE">
              <w:rPr>
                <w:rFonts w:ascii="Times New Roman" w:hAnsi="Times New Roman"/>
                <w:lang w:bidi="th-TH"/>
              </w:rPr>
              <w:t xml:space="preserve">ĐH </w:t>
            </w:r>
            <w:r w:rsidR="00080F44" w:rsidRPr="000036EE">
              <w:rPr>
                <w:rFonts w:ascii="Times New Roman" w:hAnsi="Times New Roman"/>
                <w:lang w:val="vi-VN"/>
              </w:rPr>
              <w:t>Quốc gia</w:t>
            </w:r>
            <w:r w:rsidR="00080F44" w:rsidRPr="000036EE">
              <w:rPr>
                <w:rFonts w:ascii="Times New Roman" w:hAnsi="Times New Roman"/>
                <w:lang w:bidi="th-TH"/>
              </w:rPr>
              <w:t xml:space="preserve"> TP. HCM</w:t>
            </w:r>
            <w:r w:rsidR="009656AC" w:rsidRPr="000036EE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3240" w:type="dxa"/>
          </w:tcPr>
          <w:p w:rsidR="009656AC" w:rsidRPr="000036EE" w:rsidRDefault="00C204C9" w:rsidP="00404F7A">
            <w:pPr>
              <w:jc w:val="center"/>
              <w:rPr>
                <w:rFonts w:ascii="Times New Roman" w:hAnsi="Times New Roman"/>
                <w:lang w:bidi="th-TH"/>
              </w:rPr>
            </w:pPr>
            <w:proofErr w:type="spellStart"/>
            <w:r w:rsidRPr="000036EE">
              <w:rPr>
                <w:rFonts w:ascii="Times New Roman" w:hAnsi="Times New Roman"/>
              </w:rPr>
              <w:t>Trung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tâm</w:t>
            </w:r>
            <w:proofErr w:type="spellEnd"/>
            <w:r w:rsidRPr="000036EE">
              <w:rPr>
                <w:rFonts w:ascii="Times New Roman" w:hAnsi="Times New Roman"/>
              </w:rPr>
              <w:t xml:space="preserve"> KĐCLGD</w:t>
            </w:r>
            <w:r w:rsidR="0041144A" w:rsidRPr="000036EE">
              <w:rPr>
                <w:rFonts w:ascii="Times New Roman" w:hAnsi="Times New Roman"/>
              </w:rPr>
              <w:t xml:space="preserve"> -</w:t>
            </w:r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Đại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học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Quốc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gia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Hà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Nội</w:t>
            </w:r>
            <w:proofErr w:type="spellEnd"/>
          </w:p>
        </w:tc>
        <w:tc>
          <w:tcPr>
            <w:tcW w:w="1440" w:type="dxa"/>
          </w:tcPr>
          <w:p w:rsidR="009656AC" w:rsidRPr="000036EE" w:rsidRDefault="009656AC" w:rsidP="00404F7A">
            <w:pPr>
              <w:jc w:val="center"/>
              <w:rPr>
                <w:rFonts w:ascii="Times New Roman" w:hAnsi="Times New Roman"/>
                <w:lang w:bidi="th-TH"/>
              </w:rPr>
            </w:pPr>
            <w:r w:rsidRPr="000036EE">
              <w:rPr>
                <w:rFonts w:ascii="Times New Roman" w:hAnsi="Times New Roman"/>
                <w:lang w:bidi="th-TH"/>
              </w:rPr>
              <w:t>83,6%</w:t>
            </w:r>
          </w:p>
          <w:p w:rsidR="009656AC" w:rsidRPr="000036EE" w:rsidRDefault="009656AC" w:rsidP="00404F7A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10" w:type="dxa"/>
            <w:vAlign w:val="center"/>
          </w:tcPr>
          <w:p w:rsidR="009656AC" w:rsidRPr="000036EE" w:rsidRDefault="003F0DDA" w:rsidP="00072E28">
            <w:pPr>
              <w:jc w:val="center"/>
              <w:rPr>
                <w:rFonts w:ascii="Times New Roman" w:hAnsi="Times New Roman"/>
                <w:lang w:bidi="th-TH"/>
              </w:rPr>
            </w:pPr>
            <w:r w:rsidRPr="000036EE">
              <w:rPr>
                <w:rFonts w:ascii="Times New Roman" w:hAnsi="Times New Roman"/>
                <w:lang w:bidi="th-TH"/>
              </w:rPr>
              <w:t>12/4/2017</w:t>
            </w:r>
          </w:p>
        </w:tc>
      </w:tr>
      <w:tr w:rsidR="009656AC" w:rsidRPr="000036EE" w:rsidTr="000036EE">
        <w:trPr>
          <w:trHeight w:val="567"/>
        </w:trPr>
        <w:tc>
          <w:tcPr>
            <w:tcW w:w="709" w:type="dxa"/>
            <w:shd w:val="clear" w:color="auto" w:fill="auto"/>
            <w:vAlign w:val="center"/>
          </w:tcPr>
          <w:p w:rsidR="009656AC" w:rsidRPr="000036EE" w:rsidRDefault="009656AC" w:rsidP="00404F7A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656AC" w:rsidRPr="000036EE" w:rsidRDefault="009656AC" w:rsidP="003F0DDA">
            <w:pPr>
              <w:rPr>
                <w:rFonts w:ascii="Times New Roman" w:hAnsi="Times New Roman"/>
                <w:spacing w:val="-6"/>
                <w:lang w:bidi="th-TH"/>
              </w:rPr>
            </w:pPr>
            <w:proofErr w:type="spellStart"/>
            <w:r w:rsidRPr="000036EE">
              <w:rPr>
                <w:rFonts w:ascii="Times New Roman" w:hAnsi="Times New Roman"/>
                <w:spacing w:val="-6"/>
                <w:lang w:bidi="th-TH"/>
              </w:rPr>
              <w:t>Trường</w:t>
            </w:r>
            <w:proofErr w:type="spellEnd"/>
            <w:r w:rsidRPr="000036EE">
              <w:rPr>
                <w:rFonts w:ascii="Times New Roman" w:hAnsi="Times New Roman"/>
                <w:spacing w:val="-6"/>
                <w:lang w:bidi="th-TH"/>
              </w:rPr>
              <w:t xml:space="preserve"> ĐH </w:t>
            </w:r>
            <w:proofErr w:type="spellStart"/>
            <w:r w:rsidR="003F0DDA" w:rsidRPr="000036EE">
              <w:rPr>
                <w:rFonts w:ascii="Times New Roman" w:hAnsi="Times New Roman"/>
                <w:lang w:bidi="th-TH"/>
              </w:rPr>
              <w:t>Công</w:t>
            </w:r>
            <w:proofErr w:type="spellEnd"/>
            <w:r w:rsidR="003F0DDA" w:rsidRPr="000036EE">
              <w:rPr>
                <w:rFonts w:ascii="Times New Roman" w:hAnsi="Times New Roman"/>
                <w:lang w:bidi="th-TH"/>
              </w:rPr>
              <w:t xml:space="preserve"> </w:t>
            </w:r>
            <w:proofErr w:type="spellStart"/>
            <w:r w:rsidR="003F0DDA" w:rsidRPr="000036EE">
              <w:rPr>
                <w:rFonts w:ascii="Times New Roman" w:hAnsi="Times New Roman"/>
                <w:lang w:bidi="th-TH"/>
              </w:rPr>
              <w:t>nghệ</w:t>
            </w:r>
            <w:proofErr w:type="spellEnd"/>
            <w:r w:rsidR="003F0DDA" w:rsidRPr="000036EE">
              <w:rPr>
                <w:rFonts w:ascii="Times New Roman" w:hAnsi="Times New Roman"/>
                <w:lang w:bidi="th-TH"/>
              </w:rPr>
              <w:t xml:space="preserve"> </w:t>
            </w:r>
            <w:proofErr w:type="spellStart"/>
            <w:r w:rsidR="003F0DDA" w:rsidRPr="000036EE">
              <w:rPr>
                <w:rFonts w:ascii="Times New Roman" w:hAnsi="Times New Roman"/>
                <w:lang w:bidi="th-TH"/>
              </w:rPr>
              <w:t>Thông</w:t>
            </w:r>
            <w:proofErr w:type="spellEnd"/>
            <w:r w:rsidR="003F0DDA" w:rsidRPr="000036EE">
              <w:rPr>
                <w:rFonts w:ascii="Times New Roman" w:hAnsi="Times New Roman"/>
                <w:lang w:bidi="th-TH"/>
              </w:rPr>
              <w:t xml:space="preserve"> tin</w:t>
            </w:r>
            <w:r w:rsidR="003F0DDA" w:rsidRPr="000036EE">
              <w:rPr>
                <w:rFonts w:ascii="Times New Roman" w:hAnsi="Times New Roman"/>
                <w:spacing w:val="-6"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spacing w:val="-6"/>
                <w:lang w:bidi="th-TH"/>
              </w:rPr>
              <w:t>và</w:t>
            </w:r>
            <w:proofErr w:type="spellEnd"/>
            <w:r w:rsidRPr="000036EE">
              <w:rPr>
                <w:rFonts w:ascii="Times New Roman" w:hAnsi="Times New Roman"/>
                <w:spacing w:val="-6"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spacing w:val="-6"/>
                <w:lang w:bidi="th-TH"/>
              </w:rPr>
              <w:t>Truyền</w:t>
            </w:r>
            <w:proofErr w:type="spellEnd"/>
            <w:r w:rsidRPr="000036EE">
              <w:rPr>
                <w:rFonts w:ascii="Times New Roman" w:hAnsi="Times New Roman"/>
                <w:spacing w:val="-6"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spacing w:val="-6"/>
                <w:lang w:bidi="th-TH"/>
              </w:rPr>
              <w:t>thông</w:t>
            </w:r>
            <w:proofErr w:type="spellEnd"/>
            <w:r w:rsidRPr="000036EE">
              <w:rPr>
                <w:rFonts w:ascii="Times New Roman" w:hAnsi="Times New Roman"/>
                <w:spacing w:val="-6"/>
                <w:lang w:bidi="th-TH"/>
              </w:rPr>
              <w:t xml:space="preserve"> (ĐH </w:t>
            </w:r>
            <w:proofErr w:type="spellStart"/>
            <w:r w:rsidRPr="000036EE">
              <w:rPr>
                <w:rFonts w:ascii="Times New Roman" w:hAnsi="Times New Roman"/>
                <w:spacing w:val="-6"/>
                <w:lang w:bidi="th-TH"/>
              </w:rPr>
              <w:t>Thái</w:t>
            </w:r>
            <w:proofErr w:type="spellEnd"/>
            <w:r w:rsidRPr="000036EE">
              <w:rPr>
                <w:rFonts w:ascii="Times New Roman" w:hAnsi="Times New Roman"/>
                <w:spacing w:val="-6"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spacing w:val="-6"/>
                <w:lang w:bidi="th-TH"/>
              </w:rPr>
              <w:t>Nguyên</w:t>
            </w:r>
            <w:proofErr w:type="spellEnd"/>
            <w:r w:rsidRPr="000036EE">
              <w:rPr>
                <w:rFonts w:ascii="Times New Roman" w:hAnsi="Times New Roman"/>
                <w:spacing w:val="-6"/>
                <w:lang w:bidi="th-TH"/>
              </w:rPr>
              <w:t>)</w:t>
            </w:r>
          </w:p>
        </w:tc>
        <w:tc>
          <w:tcPr>
            <w:tcW w:w="3240" w:type="dxa"/>
          </w:tcPr>
          <w:p w:rsidR="009656AC" w:rsidRPr="000036EE" w:rsidRDefault="00CA4B55" w:rsidP="00404F7A">
            <w:pPr>
              <w:jc w:val="center"/>
              <w:rPr>
                <w:rFonts w:ascii="Times New Roman" w:hAnsi="Times New Roman"/>
                <w:lang w:bidi="th-TH"/>
              </w:rPr>
            </w:pPr>
            <w:proofErr w:type="spellStart"/>
            <w:r w:rsidRPr="000036EE">
              <w:rPr>
                <w:rFonts w:ascii="Times New Roman" w:hAnsi="Times New Roman"/>
              </w:rPr>
              <w:t>Trung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tâm</w:t>
            </w:r>
            <w:proofErr w:type="spellEnd"/>
            <w:r w:rsidRPr="000036EE">
              <w:rPr>
                <w:rFonts w:ascii="Times New Roman" w:hAnsi="Times New Roman"/>
              </w:rPr>
              <w:t xml:space="preserve"> KĐCLGD </w:t>
            </w:r>
            <w:r w:rsidR="0041144A" w:rsidRPr="000036EE">
              <w:rPr>
                <w:rFonts w:ascii="Times New Roman" w:hAnsi="Times New Roman"/>
              </w:rPr>
              <w:t xml:space="preserve">- </w:t>
            </w:r>
            <w:proofErr w:type="spellStart"/>
            <w:r w:rsidRPr="000036EE">
              <w:rPr>
                <w:rFonts w:ascii="Times New Roman" w:hAnsi="Times New Roman"/>
              </w:rPr>
              <w:t>Hiệp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hội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các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trường</w:t>
            </w:r>
            <w:proofErr w:type="spellEnd"/>
            <w:r w:rsidRPr="000036EE">
              <w:rPr>
                <w:rFonts w:ascii="Times New Roman" w:hAnsi="Times New Roman"/>
              </w:rPr>
              <w:t xml:space="preserve"> ĐH, CĐ </w:t>
            </w:r>
            <w:proofErr w:type="spellStart"/>
            <w:r w:rsidRPr="000036EE">
              <w:rPr>
                <w:rFonts w:ascii="Times New Roman" w:hAnsi="Times New Roman"/>
              </w:rPr>
              <w:t>Việt</w:t>
            </w:r>
            <w:proofErr w:type="spellEnd"/>
            <w:r w:rsidRPr="000036EE">
              <w:rPr>
                <w:rFonts w:ascii="Times New Roman" w:hAnsi="Times New Roman"/>
              </w:rPr>
              <w:t xml:space="preserve"> Nam</w:t>
            </w:r>
          </w:p>
        </w:tc>
        <w:tc>
          <w:tcPr>
            <w:tcW w:w="1440" w:type="dxa"/>
          </w:tcPr>
          <w:p w:rsidR="009656AC" w:rsidRPr="000036EE" w:rsidRDefault="009656AC" w:rsidP="00FB1593">
            <w:pPr>
              <w:jc w:val="center"/>
              <w:rPr>
                <w:rFonts w:ascii="Times New Roman" w:hAnsi="Times New Roman"/>
              </w:rPr>
            </w:pPr>
            <w:r w:rsidRPr="000036EE">
              <w:rPr>
                <w:rFonts w:ascii="Times New Roman" w:hAnsi="Times New Roman"/>
              </w:rPr>
              <w:t>86,88%</w:t>
            </w:r>
          </w:p>
          <w:p w:rsidR="009656AC" w:rsidRPr="000036EE" w:rsidRDefault="009656AC" w:rsidP="00FB159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10" w:type="dxa"/>
            <w:vAlign w:val="center"/>
          </w:tcPr>
          <w:p w:rsidR="009656AC" w:rsidRPr="000036EE" w:rsidRDefault="003F0DDA" w:rsidP="00072E28">
            <w:pPr>
              <w:jc w:val="center"/>
              <w:rPr>
                <w:rFonts w:ascii="Times New Roman" w:hAnsi="Times New Roman"/>
                <w:lang w:bidi="th-TH"/>
              </w:rPr>
            </w:pPr>
            <w:r w:rsidRPr="000036EE">
              <w:rPr>
                <w:rFonts w:ascii="Times New Roman" w:hAnsi="Times New Roman"/>
              </w:rPr>
              <w:t>20/02/2017</w:t>
            </w:r>
          </w:p>
        </w:tc>
      </w:tr>
      <w:tr w:rsidR="009656AC" w:rsidRPr="000036EE" w:rsidTr="000036EE">
        <w:trPr>
          <w:trHeight w:val="567"/>
        </w:trPr>
        <w:tc>
          <w:tcPr>
            <w:tcW w:w="709" w:type="dxa"/>
            <w:shd w:val="clear" w:color="auto" w:fill="auto"/>
            <w:vAlign w:val="center"/>
          </w:tcPr>
          <w:p w:rsidR="009656AC" w:rsidRPr="000036EE" w:rsidRDefault="009656AC" w:rsidP="00404F7A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9656AC" w:rsidRPr="000036EE" w:rsidRDefault="009656AC" w:rsidP="00E85F8D">
            <w:pPr>
              <w:rPr>
                <w:rFonts w:ascii="Times New Roman" w:hAnsi="Times New Roman"/>
                <w:lang w:bidi="th-TH"/>
              </w:rPr>
            </w:pPr>
            <w:proofErr w:type="spellStart"/>
            <w:r w:rsidRPr="000036EE">
              <w:rPr>
                <w:rFonts w:ascii="Times New Roman" w:hAnsi="Times New Roman"/>
                <w:lang w:bidi="th-TH"/>
              </w:rPr>
              <w:t>Trường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ĐH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Công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nghệ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Giao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thông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vận</w:t>
            </w:r>
            <w:proofErr w:type="spellEnd"/>
            <w:r w:rsidRPr="000036EE">
              <w:rPr>
                <w:rFonts w:ascii="Times New Roman" w:hAnsi="Times New Roman"/>
                <w:lang w:bidi="th-TH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  <w:lang w:bidi="th-TH"/>
              </w:rPr>
              <w:t>tải</w:t>
            </w:r>
            <w:proofErr w:type="spellEnd"/>
          </w:p>
        </w:tc>
        <w:tc>
          <w:tcPr>
            <w:tcW w:w="3240" w:type="dxa"/>
          </w:tcPr>
          <w:p w:rsidR="009656AC" w:rsidRPr="000036EE" w:rsidRDefault="00CA4B55" w:rsidP="009E6E2E">
            <w:pPr>
              <w:jc w:val="center"/>
              <w:rPr>
                <w:rFonts w:ascii="Times New Roman" w:hAnsi="Times New Roman"/>
                <w:lang w:bidi="th-TH"/>
              </w:rPr>
            </w:pPr>
            <w:proofErr w:type="spellStart"/>
            <w:r w:rsidRPr="000036EE">
              <w:rPr>
                <w:rFonts w:ascii="Times New Roman" w:hAnsi="Times New Roman"/>
              </w:rPr>
              <w:t>Trung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tâm</w:t>
            </w:r>
            <w:proofErr w:type="spellEnd"/>
            <w:r w:rsidRPr="000036EE">
              <w:rPr>
                <w:rFonts w:ascii="Times New Roman" w:hAnsi="Times New Roman"/>
              </w:rPr>
              <w:t xml:space="preserve"> KĐCLGD</w:t>
            </w:r>
            <w:r w:rsidR="0041144A" w:rsidRPr="000036EE">
              <w:rPr>
                <w:rFonts w:ascii="Times New Roman" w:hAnsi="Times New Roman"/>
              </w:rPr>
              <w:t xml:space="preserve"> -</w:t>
            </w:r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Hiệp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hội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các</w:t>
            </w:r>
            <w:proofErr w:type="spellEnd"/>
            <w:r w:rsidRPr="000036EE">
              <w:rPr>
                <w:rFonts w:ascii="Times New Roman" w:hAnsi="Times New Roman"/>
              </w:rPr>
              <w:t xml:space="preserve"> </w:t>
            </w:r>
            <w:proofErr w:type="spellStart"/>
            <w:r w:rsidRPr="000036EE">
              <w:rPr>
                <w:rFonts w:ascii="Times New Roman" w:hAnsi="Times New Roman"/>
              </w:rPr>
              <w:t>trường</w:t>
            </w:r>
            <w:proofErr w:type="spellEnd"/>
            <w:r w:rsidRPr="000036EE">
              <w:rPr>
                <w:rFonts w:ascii="Times New Roman" w:hAnsi="Times New Roman"/>
              </w:rPr>
              <w:t xml:space="preserve"> ĐH, CĐ </w:t>
            </w:r>
            <w:proofErr w:type="spellStart"/>
            <w:r w:rsidRPr="000036EE">
              <w:rPr>
                <w:rFonts w:ascii="Times New Roman" w:hAnsi="Times New Roman"/>
              </w:rPr>
              <w:t>Việt</w:t>
            </w:r>
            <w:proofErr w:type="spellEnd"/>
            <w:r w:rsidRPr="000036EE">
              <w:rPr>
                <w:rFonts w:ascii="Times New Roman" w:hAnsi="Times New Roman"/>
              </w:rPr>
              <w:t xml:space="preserve"> Nam</w:t>
            </w:r>
          </w:p>
        </w:tc>
        <w:tc>
          <w:tcPr>
            <w:tcW w:w="1440" w:type="dxa"/>
          </w:tcPr>
          <w:p w:rsidR="009656AC" w:rsidRPr="000036EE" w:rsidRDefault="009656AC" w:rsidP="00B72FC4">
            <w:pPr>
              <w:jc w:val="center"/>
              <w:rPr>
                <w:rFonts w:ascii="Times New Roman" w:hAnsi="Times New Roman"/>
              </w:rPr>
            </w:pPr>
            <w:r w:rsidRPr="000036EE">
              <w:rPr>
                <w:rFonts w:ascii="Times New Roman" w:hAnsi="Times New Roman"/>
              </w:rPr>
              <w:t>83,6%</w:t>
            </w:r>
          </w:p>
          <w:p w:rsidR="009656AC" w:rsidRPr="000036EE" w:rsidRDefault="009656AC" w:rsidP="00FB159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10" w:type="dxa"/>
            <w:vAlign w:val="center"/>
          </w:tcPr>
          <w:p w:rsidR="009656AC" w:rsidRPr="000036EE" w:rsidRDefault="003F0DDA" w:rsidP="00072E28">
            <w:pPr>
              <w:jc w:val="center"/>
              <w:rPr>
                <w:rFonts w:ascii="Times New Roman" w:hAnsi="Times New Roman"/>
                <w:lang w:bidi="th-TH"/>
              </w:rPr>
            </w:pPr>
            <w:r w:rsidRPr="000036EE">
              <w:rPr>
                <w:rFonts w:ascii="Times New Roman" w:hAnsi="Times New Roman"/>
              </w:rPr>
              <w:t>20/02/2017</w:t>
            </w:r>
          </w:p>
        </w:tc>
      </w:tr>
    </w:tbl>
    <w:p w:rsidR="002A63FB" w:rsidRDefault="002B1C51" w:rsidP="00091D8F">
      <w:pPr>
        <w:widowControl w:val="0"/>
        <w:tabs>
          <w:tab w:val="left" w:pos="1440"/>
        </w:tabs>
        <w:spacing w:before="120" w:after="120" w:line="360" w:lineRule="auto"/>
        <w:jc w:val="center"/>
        <w:rPr>
          <w:rFonts w:ascii="Times New Roman" w:hAnsi="Times New Roman"/>
          <w:i/>
        </w:rPr>
      </w:pPr>
      <w:r w:rsidRPr="009C0C02">
        <w:rPr>
          <w:rFonts w:ascii="Times New Roman" w:hAnsi="Times New Roman"/>
          <w:i/>
        </w:rPr>
        <w:t>(</w:t>
      </w:r>
      <w:proofErr w:type="spellStart"/>
      <w:r w:rsidR="002A63FB" w:rsidRPr="009C0C02">
        <w:rPr>
          <w:rFonts w:ascii="Times New Roman" w:hAnsi="Times New Roman"/>
          <w:i/>
        </w:rPr>
        <w:t>Danh</w:t>
      </w:r>
      <w:proofErr w:type="spellEnd"/>
      <w:r w:rsidR="002A63FB" w:rsidRPr="009C0C02">
        <w:rPr>
          <w:rFonts w:ascii="Times New Roman" w:hAnsi="Times New Roman"/>
          <w:i/>
        </w:rPr>
        <w:t xml:space="preserve"> </w:t>
      </w:r>
      <w:proofErr w:type="spellStart"/>
      <w:r w:rsidR="002A63FB" w:rsidRPr="009C0C02">
        <w:rPr>
          <w:rFonts w:ascii="Times New Roman" w:hAnsi="Times New Roman"/>
          <w:i/>
        </w:rPr>
        <w:t>sách</w:t>
      </w:r>
      <w:proofErr w:type="spellEnd"/>
      <w:r w:rsidR="002A63FB" w:rsidRPr="009C0C02">
        <w:rPr>
          <w:rFonts w:ascii="Times New Roman" w:hAnsi="Times New Roman"/>
          <w:i/>
        </w:rPr>
        <w:t xml:space="preserve"> </w:t>
      </w:r>
      <w:proofErr w:type="spellStart"/>
      <w:r w:rsidR="002A63FB" w:rsidRPr="009C0C02">
        <w:rPr>
          <w:rFonts w:ascii="Times New Roman" w:hAnsi="Times New Roman"/>
          <w:i/>
        </w:rPr>
        <w:t>có</w:t>
      </w:r>
      <w:proofErr w:type="spellEnd"/>
      <w:r w:rsidR="002A63FB" w:rsidRPr="009C0C02">
        <w:rPr>
          <w:rFonts w:ascii="Times New Roman" w:hAnsi="Times New Roman"/>
          <w:i/>
        </w:rPr>
        <w:t xml:space="preserve"> </w:t>
      </w:r>
      <w:r w:rsidR="001414D2">
        <w:rPr>
          <w:rFonts w:ascii="Times New Roman" w:hAnsi="Times New Roman"/>
          <w:i/>
        </w:rPr>
        <w:t>24</w:t>
      </w:r>
      <w:r w:rsidR="00777030" w:rsidRPr="009C0C02">
        <w:rPr>
          <w:rFonts w:ascii="Times New Roman" w:hAnsi="Times New Roman"/>
          <w:i/>
        </w:rPr>
        <w:t xml:space="preserve"> </w:t>
      </w:r>
      <w:proofErr w:type="spellStart"/>
      <w:r w:rsidR="002A63FB" w:rsidRPr="009C0C02">
        <w:rPr>
          <w:rFonts w:ascii="Times New Roman" w:hAnsi="Times New Roman"/>
          <w:i/>
        </w:rPr>
        <w:t>trường</w:t>
      </w:r>
      <w:proofErr w:type="spellEnd"/>
      <w:r w:rsidRPr="009C0C02">
        <w:rPr>
          <w:rFonts w:ascii="Times New Roman" w:hAnsi="Times New Roman"/>
          <w:i/>
        </w:rPr>
        <w:t>)</w:t>
      </w:r>
    </w:p>
    <w:p w:rsidR="007023F4" w:rsidRPr="009C0C02" w:rsidRDefault="007023F4" w:rsidP="00125214">
      <w:pPr>
        <w:rPr>
          <w:rFonts w:ascii="Times New Roman" w:hAnsi="Times New Roman"/>
        </w:rPr>
      </w:pPr>
    </w:p>
    <w:sectPr w:rsidR="007023F4" w:rsidRPr="009C0C02" w:rsidSect="00091D8F">
      <w:footerReference w:type="even" r:id="rId8"/>
      <w:footerReference w:type="default" r:id="rId9"/>
      <w:pgSz w:w="11907" w:h="16840" w:code="9"/>
      <w:pgMar w:top="1134" w:right="1134" w:bottom="899" w:left="141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54B2" w:rsidRDefault="00EA54B2">
      <w:r>
        <w:separator/>
      </w:r>
    </w:p>
  </w:endnote>
  <w:endnote w:type="continuationSeparator" w:id="0">
    <w:p w:rsidR="00EA54B2" w:rsidRDefault="00EA5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030" w:rsidRDefault="00777030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77030" w:rsidRDefault="00777030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030" w:rsidRDefault="0077703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350C9">
      <w:rPr>
        <w:noProof/>
      </w:rPr>
      <w:t>2</w:t>
    </w:r>
    <w:r>
      <w:rPr>
        <w:noProof/>
      </w:rPr>
      <w:fldChar w:fldCharType="end"/>
    </w:r>
  </w:p>
  <w:p w:rsidR="00777030" w:rsidRDefault="00777030" w:rsidP="00496648">
    <w:pPr>
      <w:pStyle w:val="Footer"/>
      <w:ind w:right="360"/>
    </w:pPr>
  </w:p>
  <w:p w:rsidR="00777030" w:rsidRDefault="00777030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54B2" w:rsidRDefault="00EA54B2">
      <w:r>
        <w:separator/>
      </w:r>
    </w:p>
  </w:footnote>
  <w:footnote w:type="continuationSeparator" w:id="0">
    <w:p w:rsidR="00EA54B2" w:rsidRDefault="00EA54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2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5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7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8" w15:restartNumberingAfterBreak="0">
    <w:nsid w:val="6243604C"/>
    <w:multiLevelType w:val="hybridMultilevel"/>
    <w:tmpl w:val="389283E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1"/>
  </w:num>
  <w:num w:numId="6">
    <w:abstractNumId w:val="2"/>
  </w:num>
  <w:num w:numId="7">
    <w:abstractNumId w:val="1"/>
  </w:num>
  <w:num w:numId="8">
    <w:abstractNumId w:val="6"/>
  </w:num>
  <w:num w:numId="9">
    <w:abstractNumId w:val="9"/>
  </w:num>
  <w:num w:numId="10">
    <w:abstractNumId w:val="12"/>
  </w:num>
  <w:num w:numId="11">
    <w:abstractNumId w:val="8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s-E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7A2"/>
    <w:rsid w:val="00000C5E"/>
    <w:rsid w:val="000036EE"/>
    <w:rsid w:val="00003BFE"/>
    <w:rsid w:val="00006478"/>
    <w:rsid w:val="0001459B"/>
    <w:rsid w:val="000173D3"/>
    <w:rsid w:val="000179FC"/>
    <w:rsid w:val="00020ABE"/>
    <w:rsid w:val="00020B0C"/>
    <w:rsid w:val="00025C0B"/>
    <w:rsid w:val="00027FD5"/>
    <w:rsid w:val="00031722"/>
    <w:rsid w:val="00032AB9"/>
    <w:rsid w:val="00033411"/>
    <w:rsid w:val="000356F8"/>
    <w:rsid w:val="0003574A"/>
    <w:rsid w:val="00036A73"/>
    <w:rsid w:val="00041BD0"/>
    <w:rsid w:val="00042259"/>
    <w:rsid w:val="000443FE"/>
    <w:rsid w:val="0004456F"/>
    <w:rsid w:val="00044AE8"/>
    <w:rsid w:val="00045FD0"/>
    <w:rsid w:val="00047114"/>
    <w:rsid w:val="000556E5"/>
    <w:rsid w:val="00056CF2"/>
    <w:rsid w:val="0005735E"/>
    <w:rsid w:val="0006111D"/>
    <w:rsid w:val="00061425"/>
    <w:rsid w:val="00063872"/>
    <w:rsid w:val="00063DCE"/>
    <w:rsid w:val="00063E8E"/>
    <w:rsid w:val="00064C72"/>
    <w:rsid w:val="00066E68"/>
    <w:rsid w:val="000708FD"/>
    <w:rsid w:val="0007093D"/>
    <w:rsid w:val="00071F48"/>
    <w:rsid w:val="00072E28"/>
    <w:rsid w:val="00073FED"/>
    <w:rsid w:val="0007486B"/>
    <w:rsid w:val="0007667F"/>
    <w:rsid w:val="000808F4"/>
    <w:rsid w:val="00080B95"/>
    <w:rsid w:val="00080F44"/>
    <w:rsid w:val="00083364"/>
    <w:rsid w:val="000838EA"/>
    <w:rsid w:val="00085831"/>
    <w:rsid w:val="00085E6B"/>
    <w:rsid w:val="00087057"/>
    <w:rsid w:val="000871AA"/>
    <w:rsid w:val="000875EF"/>
    <w:rsid w:val="000879A1"/>
    <w:rsid w:val="00091D8F"/>
    <w:rsid w:val="00091DF7"/>
    <w:rsid w:val="00092093"/>
    <w:rsid w:val="000927A2"/>
    <w:rsid w:val="00093BDD"/>
    <w:rsid w:val="0009630D"/>
    <w:rsid w:val="000A0984"/>
    <w:rsid w:val="000A2E28"/>
    <w:rsid w:val="000A31FD"/>
    <w:rsid w:val="000A3E2D"/>
    <w:rsid w:val="000A574B"/>
    <w:rsid w:val="000A5CD2"/>
    <w:rsid w:val="000A671F"/>
    <w:rsid w:val="000B026D"/>
    <w:rsid w:val="000B16F7"/>
    <w:rsid w:val="000B5915"/>
    <w:rsid w:val="000B7002"/>
    <w:rsid w:val="000C0E9E"/>
    <w:rsid w:val="000C3724"/>
    <w:rsid w:val="000C3919"/>
    <w:rsid w:val="000C5D28"/>
    <w:rsid w:val="000D3D06"/>
    <w:rsid w:val="000D5A53"/>
    <w:rsid w:val="000D7513"/>
    <w:rsid w:val="000D7992"/>
    <w:rsid w:val="000D7F4F"/>
    <w:rsid w:val="000E12EC"/>
    <w:rsid w:val="000E29B3"/>
    <w:rsid w:val="000E4D9B"/>
    <w:rsid w:val="000E5C93"/>
    <w:rsid w:val="000E6CE3"/>
    <w:rsid w:val="000E7614"/>
    <w:rsid w:val="000F1112"/>
    <w:rsid w:val="000F1BC7"/>
    <w:rsid w:val="000F2A9C"/>
    <w:rsid w:val="000F49E4"/>
    <w:rsid w:val="000F6158"/>
    <w:rsid w:val="000F6769"/>
    <w:rsid w:val="000F7A24"/>
    <w:rsid w:val="000F7F04"/>
    <w:rsid w:val="00101215"/>
    <w:rsid w:val="00101B4D"/>
    <w:rsid w:val="001032DB"/>
    <w:rsid w:val="00103920"/>
    <w:rsid w:val="00103B41"/>
    <w:rsid w:val="00103C8A"/>
    <w:rsid w:val="00104075"/>
    <w:rsid w:val="00104398"/>
    <w:rsid w:val="001053A7"/>
    <w:rsid w:val="00106883"/>
    <w:rsid w:val="001109D5"/>
    <w:rsid w:val="00110B50"/>
    <w:rsid w:val="0011133D"/>
    <w:rsid w:val="0011305A"/>
    <w:rsid w:val="00113D04"/>
    <w:rsid w:val="0011795D"/>
    <w:rsid w:val="00120034"/>
    <w:rsid w:val="00121AA7"/>
    <w:rsid w:val="001227E4"/>
    <w:rsid w:val="00122ED6"/>
    <w:rsid w:val="00124F38"/>
    <w:rsid w:val="00125214"/>
    <w:rsid w:val="001261D8"/>
    <w:rsid w:val="00126CBA"/>
    <w:rsid w:val="001324CC"/>
    <w:rsid w:val="00134318"/>
    <w:rsid w:val="001343E6"/>
    <w:rsid w:val="00134545"/>
    <w:rsid w:val="00134DB5"/>
    <w:rsid w:val="001373C2"/>
    <w:rsid w:val="001409AC"/>
    <w:rsid w:val="00141439"/>
    <w:rsid w:val="001414D2"/>
    <w:rsid w:val="001420F7"/>
    <w:rsid w:val="0014281E"/>
    <w:rsid w:val="00143C8E"/>
    <w:rsid w:val="00145251"/>
    <w:rsid w:val="00145DE7"/>
    <w:rsid w:val="001465E1"/>
    <w:rsid w:val="00146FCD"/>
    <w:rsid w:val="00147729"/>
    <w:rsid w:val="001500C6"/>
    <w:rsid w:val="00155012"/>
    <w:rsid w:val="00155E70"/>
    <w:rsid w:val="00156E36"/>
    <w:rsid w:val="00156E3F"/>
    <w:rsid w:val="00156EBD"/>
    <w:rsid w:val="001601C3"/>
    <w:rsid w:val="00161EF9"/>
    <w:rsid w:val="001621C0"/>
    <w:rsid w:val="00162978"/>
    <w:rsid w:val="00163090"/>
    <w:rsid w:val="0016350E"/>
    <w:rsid w:val="0016387D"/>
    <w:rsid w:val="0016432A"/>
    <w:rsid w:val="00164330"/>
    <w:rsid w:val="001655F5"/>
    <w:rsid w:val="00165641"/>
    <w:rsid w:val="00165BA1"/>
    <w:rsid w:val="00166806"/>
    <w:rsid w:val="00170EC1"/>
    <w:rsid w:val="00171CFC"/>
    <w:rsid w:val="00172DDC"/>
    <w:rsid w:val="00177293"/>
    <w:rsid w:val="0017780E"/>
    <w:rsid w:val="00180227"/>
    <w:rsid w:val="00182858"/>
    <w:rsid w:val="0018293D"/>
    <w:rsid w:val="001831A7"/>
    <w:rsid w:val="001831C0"/>
    <w:rsid w:val="0018328D"/>
    <w:rsid w:val="001836F8"/>
    <w:rsid w:val="00184D03"/>
    <w:rsid w:val="001851B6"/>
    <w:rsid w:val="00186053"/>
    <w:rsid w:val="00186D0C"/>
    <w:rsid w:val="00193258"/>
    <w:rsid w:val="00195AAC"/>
    <w:rsid w:val="00195ACD"/>
    <w:rsid w:val="00196E95"/>
    <w:rsid w:val="001979CC"/>
    <w:rsid w:val="001A0A2B"/>
    <w:rsid w:val="001A3092"/>
    <w:rsid w:val="001A323A"/>
    <w:rsid w:val="001A77AF"/>
    <w:rsid w:val="001B046D"/>
    <w:rsid w:val="001B15A1"/>
    <w:rsid w:val="001B3317"/>
    <w:rsid w:val="001B3B5D"/>
    <w:rsid w:val="001B45D1"/>
    <w:rsid w:val="001B7F70"/>
    <w:rsid w:val="001C1E27"/>
    <w:rsid w:val="001C2666"/>
    <w:rsid w:val="001C3578"/>
    <w:rsid w:val="001C519D"/>
    <w:rsid w:val="001C6B0C"/>
    <w:rsid w:val="001C776C"/>
    <w:rsid w:val="001C781C"/>
    <w:rsid w:val="001C7C62"/>
    <w:rsid w:val="001D0AAD"/>
    <w:rsid w:val="001D107E"/>
    <w:rsid w:val="001D447E"/>
    <w:rsid w:val="001D7CEE"/>
    <w:rsid w:val="001D7D25"/>
    <w:rsid w:val="001E068C"/>
    <w:rsid w:val="001E1E71"/>
    <w:rsid w:val="001E1EA7"/>
    <w:rsid w:val="001E216E"/>
    <w:rsid w:val="001E2DBD"/>
    <w:rsid w:val="001E33CB"/>
    <w:rsid w:val="001E420F"/>
    <w:rsid w:val="001E62EB"/>
    <w:rsid w:val="001E634D"/>
    <w:rsid w:val="001E70AD"/>
    <w:rsid w:val="001E75A0"/>
    <w:rsid w:val="001E7B6F"/>
    <w:rsid w:val="001F1D91"/>
    <w:rsid w:val="001F4EC9"/>
    <w:rsid w:val="001F70D5"/>
    <w:rsid w:val="001F7465"/>
    <w:rsid w:val="001F7B4F"/>
    <w:rsid w:val="0020155F"/>
    <w:rsid w:val="00201DBD"/>
    <w:rsid w:val="00202428"/>
    <w:rsid w:val="0020276B"/>
    <w:rsid w:val="002031F7"/>
    <w:rsid w:val="00206467"/>
    <w:rsid w:val="00206E78"/>
    <w:rsid w:val="00207952"/>
    <w:rsid w:val="00207BA9"/>
    <w:rsid w:val="00210135"/>
    <w:rsid w:val="00210711"/>
    <w:rsid w:val="00210DAE"/>
    <w:rsid w:val="002119BB"/>
    <w:rsid w:val="00213896"/>
    <w:rsid w:val="00215C0B"/>
    <w:rsid w:val="00217433"/>
    <w:rsid w:val="0021763B"/>
    <w:rsid w:val="002206EB"/>
    <w:rsid w:val="00223C27"/>
    <w:rsid w:val="00223F7E"/>
    <w:rsid w:val="00231A12"/>
    <w:rsid w:val="00233079"/>
    <w:rsid w:val="00233647"/>
    <w:rsid w:val="00233CFB"/>
    <w:rsid w:val="00234535"/>
    <w:rsid w:val="00234DE6"/>
    <w:rsid w:val="00235193"/>
    <w:rsid w:val="00240A3C"/>
    <w:rsid w:val="002432A1"/>
    <w:rsid w:val="00243B93"/>
    <w:rsid w:val="00244D55"/>
    <w:rsid w:val="00245B33"/>
    <w:rsid w:val="00247AEA"/>
    <w:rsid w:val="00247E74"/>
    <w:rsid w:val="002514ED"/>
    <w:rsid w:val="0025245C"/>
    <w:rsid w:val="00252C06"/>
    <w:rsid w:val="00254C24"/>
    <w:rsid w:val="0025677F"/>
    <w:rsid w:val="0026301E"/>
    <w:rsid w:val="002632A3"/>
    <w:rsid w:val="00266121"/>
    <w:rsid w:val="00266CFB"/>
    <w:rsid w:val="00270540"/>
    <w:rsid w:val="00273377"/>
    <w:rsid w:val="002745A7"/>
    <w:rsid w:val="00275F9B"/>
    <w:rsid w:val="0028667F"/>
    <w:rsid w:val="0029027E"/>
    <w:rsid w:val="0029062A"/>
    <w:rsid w:val="00291324"/>
    <w:rsid w:val="002913DA"/>
    <w:rsid w:val="00293A28"/>
    <w:rsid w:val="00294740"/>
    <w:rsid w:val="002974C8"/>
    <w:rsid w:val="002A020E"/>
    <w:rsid w:val="002A1FAC"/>
    <w:rsid w:val="002A292A"/>
    <w:rsid w:val="002A3191"/>
    <w:rsid w:val="002A407C"/>
    <w:rsid w:val="002A564F"/>
    <w:rsid w:val="002A6241"/>
    <w:rsid w:val="002A63FB"/>
    <w:rsid w:val="002A683D"/>
    <w:rsid w:val="002A6991"/>
    <w:rsid w:val="002A6A68"/>
    <w:rsid w:val="002A6FEB"/>
    <w:rsid w:val="002A798D"/>
    <w:rsid w:val="002B036E"/>
    <w:rsid w:val="002B19A4"/>
    <w:rsid w:val="002B1C51"/>
    <w:rsid w:val="002B2946"/>
    <w:rsid w:val="002B2975"/>
    <w:rsid w:val="002B4499"/>
    <w:rsid w:val="002B48C5"/>
    <w:rsid w:val="002B5103"/>
    <w:rsid w:val="002B52E0"/>
    <w:rsid w:val="002B6EBA"/>
    <w:rsid w:val="002B7170"/>
    <w:rsid w:val="002B722E"/>
    <w:rsid w:val="002C2167"/>
    <w:rsid w:val="002C26B8"/>
    <w:rsid w:val="002C2900"/>
    <w:rsid w:val="002C2C9E"/>
    <w:rsid w:val="002C2CF9"/>
    <w:rsid w:val="002C66C0"/>
    <w:rsid w:val="002D59F6"/>
    <w:rsid w:val="002D6269"/>
    <w:rsid w:val="002D7954"/>
    <w:rsid w:val="002D7B54"/>
    <w:rsid w:val="002E0FEF"/>
    <w:rsid w:val="002E31EF"/>
    <w:rsid w:val="002E4549"/>
    <w:rsid w:val="002E64A5"/>
    <w:rsid w:val="002E694E"/>
    <w:rsid w:val="002E6D9D"/>
    <w:rsid w:val="002F170C"/>
    <w:rsid w:val="002F1E57"/>
    <w:rsid w:val="002F303E"/>
    <w:rsid w:val="002F30AA"/>
    <w:rsid w:val="002F4E4E"/>
    <w:rsid w:val="002F5EC1"/>
    <w:rsid w:val="002F6617"/>
    <w:rsid w:val="002F6D35"/>
    <w:rsid w:val="002F7AA7"/>
    <w:rsid w:val="00300C21"/>
    <w:rsid w:val="0030174A"/>
    <w:rsid w:val="00301DC1"/>
    <w:rsid w:val="00302C06"/>
    <w:rsid w:val="003034CB"/>
    <w:rsid w:val="003061D6"/>
    <w:rsid w:val="00312921"/>
    <w:rsid w:val="00312C29"/>
    <w:rsid w:val="00314EE0"/>
    <w:rsid w:val="00317A00"/>
    <w:rsid w:val="00320FA8"/>
    <w:rsid w:val="00321AB0"/>
    <w:rsid w:val="00322FD3"/>
    <w:rsid w:val="00324E11"/>
    <w:rsid w:val="00331BE8"/>
    <w:rsid w:val="0033240B"/>
    <w:rsid w:val="00332DD9"/>
    <w:rsid w:val="003344B7"/>
    <w:rsid w:val="0034294C"/>
    <w:rsid w:val="0034563F"/>
    <w:rsid w:val="003468BE"/>
    <w:rsid w:val="003508BA"/>
    <w:rsid w:val="003515C4"/>
    <w:rsid w:val="00352C8D"/>
    <w:rsid w:val="00352D3F"/>
    <w:rsid w:val="00353D51"/>
    <w:rsid w:val="00355C54"/>
    <w:rsid w:val="003569E5"/>
    <w:rsid w:val="003573A3"/>
    <w:rsid w:val="00361518"/>
    <w:rsid w:val="003656BE"/>
    <w:rsid w:val="00366C5B"/>
    <w:rsid w:val="003678A1"/>
    <w:rsid w:val="003701C5"/>
    <w:rsid w:val="00370613"/>
    <w:rsid w:val="00370BA1"/>
    <w:rsid w:val="00371989"/>
    <w:rsid w:val="00373258"/>
    <w:rsid w:val="0037542B"/>
    <w:rsid w:val="0037671E"/>
    <w:rsid w:val="00376C42"/>
    <w:rsid w:val="00380120"/>
    <w:rsid w:val="00380442"/>
    <w:rsid w:val="00380C5D"/>
    <w:rsid w:val="00380FE8"/>
    <w:rsid w:val="00381FA0"/>
    <w:rsid w:val="00383A3C"/>
    <w:rsid w:val="003859E7"/>
    <w:rsid w:val="0039143E"/>
    <w:rsid w:val="003919AE"/>
    <w:rsid w:val="00392D9D"/>
    <w:rsid w:val="003946B8"/>
    <w:rsid w:val="00396E95"/>
    <w:rsid w:val="00397C2D"/>
    <w:rsid w:val="003A0ADB"/>
    <w:rsid w:val="003A18FA"/>
    <w:rsid w:val="003A237E"/>
    <w:rsid w:val="003A28EF"/>
    <w:rsid w:val="003A3978"/>
    <w:rsid w:val="003A4879"/>
    <w:rsid w:val="003A683A"/>
    <w:rsid w:val="003B1EA4"/>
    <w:rsid w:val="003B3131"/>
    <w:rsid w:val="003B4D5B"/>
    <w:rsid w:val="003B5BA6"/>
    <w:rsid w:val="003B72D5"/>
    <w:rsid w:val="003C12BF"/>
    <w:rsid w:val="003C1E07"/>
    <w:rsid w:val="003C3247"/>
    <w:rsid w:val="003C5A96"/>
    <w:rsid w:val="003C6F18"/>
    <w:rsid w:val="003C7D5A"/>
    <w:rsid w:val="003D34BF"/>
    <w:rsid w:val="003D4407"/>
    <w:rsid w:val="003D483D"/>
    <w:rsid w:val="003D485F"/>
    <w:rsid w:val="003D6373"/>
    <w:rsid w:val="003D6824"/>
    <w:rsid w:val="003E383D"/>
    <w:rsid w:val="003E3BBA"/>
    <w:rsid w:val="003E55C7"/>
    <w:rsid w:val="003E7113"/>
    <w:rsid w:val="003E7B6A"/>
    <w:rsid w:val="003F0725"/>
    <w:rsid w:val="003F0DDA"/>
    <w:rsid w:val="003F0F67"/>
    <w:rsid w:val="003F1800"/>
    <w:rsid w:val="003F18DD"/>
    <w:rsid w:val="003F1C66"/>
    <w:rsid w:val="003F2511"/>
    <w:rsid w:val="003F2DB9"/>
    <w:rsid w:val="003F3349"/>
    <w:rsid w:val="003F5680"/>
    <w:rsid w:val="003F7FBD"/>
    <w:rsid w:val="00400BE2"/>
    <w:rsid w:val="00401806"/>
    <w:rsid w:val="004029AD"/>
    <w:rsid w:val="00402CE5"/>
    <w:rsid w:val="00403D39"/>
    <w:rsid w:val="00404C9F"/>
    <w:rsid w:val="00404D8A"/>
    <w:rsid w:val="00404F7A"/>
    <w:rsid w:val="0041092F"/>
    <w:rsid w:val="00411334"/>
    <w:rsid w:val="0041144A"/>
    <w:rsid w:val="0041327F"/>
    <w:rsid w:val="004148F1"/>
    <w:rsid w:val="00416877"/>
    <w:rsid w:val="00420D33"/>
    <w:rsid w:val="00421A53"/>
    <w:rsid w:val="00422F26"/>
    <w:rsid w:val="004239BF"/>
    <w:rsid w:val="00423D3D"/>
    <w:rsid w:val="0042497A"/>
    <w:rsid w:val="0043165E"/>
    <w:rsid w:val="0043340D"/>
    <w:rsid w:val="004335B4"/>
    <w:rsid w:val="00433E81"/>
    <w:rsid w:val="004344DE"/>
    <w:rsid w:val="004350C9"/>
    <w:rsid w:val="00435D12"/>
    <w:rsid w:val="00436401"/>
    <w:rsid w:val="00437E8C"/>
    <w:rsid w:val="00440A0C"/>
    <w:rsid w:val="00446A80"/>
    <w:rsid w:val="00447BDF"/>
    <w:rsid w:val="004517DB"/>
    <w:rsid w:val="004526A6"/>
    <w:rsid w:val="00452883"/>
    <w:rsid w:val="004529CB"/>
    <w:rsid w:val="0045329A"/>
    <w:rsid w:val="00453CA3"/>
    <w:rsid w:val="0045452F"/>
    <w:rsid w:val="0045521B"/>
    <w:rsid w:val="00455699"/>
    <w:rsid w:val="0046039F"/>
    <w:rsid w:val="00463A1C"/>
    <w:rsid w:val="00464905"/>
    <w:rsid w:val="00467034"/>
    <w:rsid w:val="00467E43"/>
    <w:rsid w:val="00470180"/>
    <w:rsid w:val="004721F8"/>
    <w:rsid w:val="0047571B"/>
    <w:rsid w:val="00481A09"/>
    <w:rsid w:val="00481D01"/>
    <w:rsid w:val="004827FF"/>
    <w:rsid w:val="00483EF9"/>
    <w:rsid w:val="004846C0"/>
    <w:rsid w:val="00484EBD"/>
    <w:rsid w:val="004852BF"/>
    <w:rsid w:val="0049045E"/>
    <w:rsid w:val="004921BD"/>
    <w:rsid w:val="00492428"/>
    <w:rsid w:val="00493CC2"/>
    <w:rsid w:val="00495E3D"/>
    <w:rsid w:val="00496648"/>
    <w:rsid w:val="00496C50"/>
    <w:rsid w:val="004A148F"/>
    <w:rsid w:val="004A3C1A"/>
    <w:rsid w:val="004A3CDE"/>
    <w:rsid w:val="004A4ED0"/>
    <w:rsid w:val="004A5617"/>
    <w:rsid w:val="004A6B4D"/>
    <w:rsid w:val="004A7E8F"/>
    <w:rsid w:val="004B0049"/>
    <w:rsid w:val="004B1F77"/>
    <w:rsid w:val="004B39FB"/>
    <w:rsid w:val="004B4D3B"/>
    <w:rsid w:val="004B55BC"/>
    <w:rsid w:val="004B715C"/>
    <w:rsid w:val="004B7796"/>
    <w:rsid w:val="004B7EFE"/>
    <w:rsid w:val="004C34D3"/>
    <w:rsid w:val="004C4FA8"/>
    <w:rsid w:val="004C753C"/>
    <w:rsid w:val="004C7BEC"/>
    <w:rsid w:val="004C7CCE"/>
    <w:rsid w:val="004D1004"/>
    <w:rsid w:val="004D1695"/>
    <w:rsid w:val="004D1C02"/>
    <w:rsid w:val="004D2690"/>
    <w:rsid w:val="004D5E53"/>
    <w:rsid w:val="004E4D40"/>
    <w:rsid w:val="004E51D0"/>
    <w:rsid w:val="004E6D8A"/>
    <w:rsid w:val="004F0994"/>
    <w:rsid w:val="004F09BE"/>
    <w:rsid w:val="004F3198"/>
    <w:rsid w:val="004F60A0"/>
    <w:rsid w:val="005045B9"/>
    <w:rsid w:val="005048E5"/>
    <w:rsid w:val="00505083"/>
    <w:rsid w:val="00506273"/>
    <w:rsid w:val="005062A4"/>
    <w:rsid w:val="0050739A"/>
    <w:rsid w:val="0051016A"/>
    <w:rsid w:val="00513613"/>
    <w:rsid w:val="005142BB"/>
    <w:rsid w:val="0051545C"/>
    <w:rsid w:val="005200D1"/>
    <w:rsid w:val="00522912"/>
    <w:rsid w:val="005229B7"/>
    <w:rsid w:val="005243B4"/>
    <w:rsid w:val="00524A08"/>
    <w:rsid w:val="00527060"/>
    <w:rsid w:val="00531651"/>
    <w:rsid w:val="00531C88"/>
    <w:rsid w:val="00532D63"/>
    <w:rsid w:val="0053315B"/>
    <w:rsid w:val="005336F2"/>
    <w:rsid w:val="00533EB8"/>
    <w:rsid w:val="005344E7"/>
    <w:rsid w:val="0053574A"/>
    <w:rsid w:val="00537B18"/>
    <w:rsid w:val="005409EF"/>
    <w:rsid w:val="00540CA1"/>
    <w:rsid w:val="00540D9E"/>
    <w:rsid w:val="00542215"/>
    <w:rsid w:val="0054249F"/>
    <w:rsid w:val="005432BE"/>
    <w:rsid w:val="0054542E"/>
    <w:rsid w:val="00545B84"/>
    <w:rsid w:val="005470A5"/>
    <w:rsid w:val="005470F0"/>
    <w:rsid w:val="005506D3"/>
    <w:rsid w:val="00551817"/>
    <w:rsid w:val="0056054D"/>
    <w:rsid w:val="00560D2C"/>
    <w:rsid w:val="0056112B"/>
    <w:rsid w:val="00563288"/>
    <w:rsid w:val="0056459C"/>
    <w:rsid w:val="00564641"/>
    <w:rsid w:val="005647C8"/>
    <w:rsid w:val="0056635A"/>
    <w:rsid w:val="00571B14"/>
    <w:rsid w:val="00572560"/>
    <w:rsid w:val="00580D09"/>
    <w:rsid w:val="00581E1E"/>
    <w:rsid w:val="00582735"/>
    <w:rsid w:val="00582CC8"/>
    <w:rsid w:val="005833F2"/>
    <w:rsid w:val="00586482"/>
    <w:rsid w:val="00586A0F"/>
    <w:rsid w:val="0058724E"/>
    <w:rsid w:val="005877CB"/>
    <w:rsid w:val="0059009D"/>
    <w:rsid w:val="00591785"/>
    <w:rsid w:val="00592BC1"/>
    <w:rsid w:val="005A102E"/>
    <w:rsid w:val="005A210B"/>
    <w:rsid w:val="005A31DC"/>
    <w:rsid w:val="005A3AA3"/>
    <w:rsid w:val="005A41C7"/>
    <w:rsid w:val="005A689D"/>
    <w:rsid w:val="005A68D5"/>
    <w:rsid w:val="005A6A13"/>
    <w:rsid w:val="005A6A66"/>
    <w:rsid w:val="005A6EAF"/>
    <w:rsid w:val="005A7DBA"/>
    <w:rsid w:val="005B31B8"/>
    <w:rsid w:val="005B4453"/>
    <w:rsid w:val="005B4492"/>
    <w:rsid w:val="005B5501"/>
    <w:rsid w:val="005B58E5"/>
    <w:rsid w:val="005C066E"/>
    <w:rsid w:val="005C2445"/>
    <w:rsid w:val="005C2A63"/>
    <w:rsid w:val="005C2FD6"/>
    <w:rsid w:val="005C40DA"/>
    <w:rsid w:val="005C5351"/>
    <w:rsid w:val="005C608E"/>
    <w:rsid w:val="005C62FF"/>
    <w:rsid w:val="005D05E7"/>
    <w:rsid w:val="005D2135"/>
    <w:rsid w:val="005D4D22"/>
    <w:rsid w:val="005E1376"/>
    <w:rsid w:val="005E1962"/>
    <w:rsid w:val="005E3890"/>
    <w:rsid w:val="005E4154"/>
    <w:rsid w:val="005E4FCF"/>
    <w:rsid w:val="005E534C"/>
    <w:rsid w:val="005E72CF"/>
    <w:rsid w:val="005F347C"/>
    <w:rsid w:val="005F47BE"/>
    <w:rsid w:val="005F52AE"/>
    <w:rsid w:val="00601F8A"/>
    <w:rsid w:val="006028EF"/>
    <w:rsid w:val="00602BB5"/>
    <w:rsid w:val="006033BC"/>
    <w:rsid w:val="0060690A"/>
    <w:rsid w:val="00607A29"/>
    <w:rsid w:val="0061087D"/>
    <w:rsid w:val="00611827"/>
    <w:rsid w:val="00612057"/>
    <w:rsid w:val="00616584"/>
    <w:rsid w:val="006165DF"/>
    <w:rsid w:val="00620FB3"/>
    <w:rsid w:val="0062330E"/>
    <w:rsid w:val="006247A0"/>
    <w:rsid w:val="00630EA0"/>
    <w:rsid w:val="00631DC1"/>
    <w:rsid w:val="00633093"/>
    <w:rsid w:val="006338D3"/>
    <w:rsid w:val="00635C8B"/>
    <w:rsid w:val="00636B94"/>
    <w:rsid w:val="00640F4F"/>
    <w:rsid w:val="00642393"/>
    <w:rsid w:val="00643662"/>
    <w:rsid w:val="0064508E"/>
    <w:rsid w:val="00650C6D"/>
    <w:rsid w:val="00651704"/>
    <w:rsid w:val="00652B6E"/>
    <w:rsid w:val="00652DC8"/>
    <w:rsid w:val="00653429"/>
    <w:rsid w:val="006543B5"/>
    <w:rsid w:val="00654C70"/>
    <w:rsid w:val="006578A2"/>
    <w:rsid w:val="00661576"/>
    <w:rsid w:val="00662368"/>
    <w:rsid w:val="00663298"/>
    <w:rsid w:val="006662C1"/>
    <w:rsid w:val="00666A7A"/>
    <w:rsid w:val="006743DF"/>
    <w:rsid w:val="00674748"/>
    <w:rsid w:val="0067635F"/>
    <w:rsid w:val="00680691"/>
    <w:rsid w:val="00681C33"/>
    <w:rsid w:val="0068258E"/>
    <w:rsid w:val="00682C5A"/>
    <w:rsid w:val="006867F5"/>
    <w:rsid w:val="00686FE5"/>
    <w:rsid w:val="00687201"/>
    <w:rsid w:val="00690B4E"/>
    <w:rsid w:val="00692B09"/>
    <w:rsid w:val="0069416B"/>
    <w:rsid w:val="00694EA0"/>
    <w:rsid w:val="006A0C56"/>
    <w:rsid w:val="006A104C"/>
    <w:rsid w:val="006A135E"/>
    <w:rsid w:val="006A2D31"/>
    <w:rsid w:val="006A2FD4"/>
    <w:rsid w:val="006A5F05"/>
    <w:rsid w:val="006A75FA"/>
    <w:rsid w:val="006A7DFF"/>
    <w:rsid w:val="006A7F22"/>
    <w:rsid w:val="006B0CC6"/>
    <w:rsid w:val="006B3B8D"/>
    <w:rsid w:val="006B5722"/>
    <w:rsid w:val="006B5B91"/>
    <w:rsid w:val="006B5DAF"/>
    <w:rsid w:val="006B635E"/>
    <w:rsid w:val="006B7044"/>
    <w:rsid w:val="006B73ED"/>
    <w:rsid w:val="006B7B23"/>
    <w:rsid w:val="006B7F59"/>
    <w:rsid w:val="006C01AE"/>
    <w:rsid w:val="006C0C69"/>
    <w:rsid w:val="006C1439"/>
    <w:rsid w:val="006C5767"/>
    <w:rsid w:val="006D22D6"/>
    <w:rsid w:val="006D23FF"/>
    <w:rsid w:val="006D4E92"/>
    <w:rsid w:val="006D61F0"/>
    <w:rsid w:val="006D63B4"/>
    <w:rsid w:val="006D6F51"/>
    <w:rsid w:val="006D7D3C"/>
    <w:rsid w:val="006E04F6"/>
    <w:rsid w:val="006E0BAD"/>
    <w:rsid w:val="006E55EA"/>
    <w:rsid w:val="006E5D57"/>
    <w:rsid w:val="006E6D6B"/>
    <w:rsid w:val="006E7C99"/>
    <w:rsid w:val="006F2322"/>
    <w:rsid w:val="006F274C"/>
    <w:rsid w:val="006F3D8E"/>
    <w:rsid w:val="00700092"/>
    <w:rsid w:val="00700A6F"/>
    <w:rsid w:val="007019DF"/>
    <w:rsid w:val="007023F4"/>
    <w:rsid w:val="007047BE"/>
    <w:rsid w:val="00704857"/>
    <w:rsid w:val="00705486"/>
    <w:rsid w:val="0071117D"/>
    <w:rsid w:val="00712B7F"/>
    <w:rsid w:val="00716553"/>
    <w:rsid w:val="007170CC"/>
    <w:rsid w:val="0071729C"/>
    <w:rsid w:val="0071755C"/>
    <w:rsid w:val="007215CF"/>
    <w:rsid w:val="007222D3"/>
    <w:rsid w:val="007240DC"/>
    <w:rsid w:val="00725021"/>
    <w:rsid w:val="00726EE2"/>
    <w:rsid w:val="007303C0"/>
    <w:rsid w:val="00732BD2"/>
    <w:rsid w:val="00733EFB"/>
    <w:rsid w:val="007343F3"/>
    <w:rsid w:val="00737FA9"/>
    <w:rsid w:val="00740795"/>
    <w:rsid w:val="007407C7"/>
    <w:rsid w:val="007409B3"/>
    <w:rsid w:val="0074430C"/>
    <w:rsid w:val="0074663A"/>
    <w:rsid w:val="007469C1"/>
    <w:rsid w:val="007479F7"/>
    <w:rsid w:val="0075114A"/>
    <w:rsid w:val="007512BB"/>
    <w:rsid w:val="007548E3"/>
    <w:rsid w:val="00754E91"/>
    <w:rsid w:val="00755AD1"/>
    <w:rsid w:val="00757716"/>
    <w:rsid w:val="00757D5C"/>
    <w:rsid w:val="00767184"/>
    <w:rsid w:val="00767C4A"/>
    <w:rsid w:val="00767FD0"/>
    <w:rsid w:val="007709B6"/>
    <w:rsid w:val="00770A78"/>
    <w:rsid w:val="00772DD9"/>
    <w:rsid w:val="00776A23"/>
    <w:rsid w:val="00777030"/>
    <w:rsid w:val="007771C0"/>
    <w:rsid w:val="0078450E"/>
    <w:rsid w:val="007845D2"/>
    <w:rsid w:val="00785AEE"/>
    <w:rsid w:val="0078653A"/>
    <w:rsid w:val="00786B24"/>
    <w:rsid w:val="00787A9A"/>
    <w:rsid w:val="00791DDC"/>
    <w:rsid w:val="0079362D"/>
    <w:rsid w:val="007964B9"/>
    <w:rsid w:val="00796866"/>
    <w:rsid w:val="00797CBD"/>
    <w:rsid w:val="007A3756"/>
    <w:rsid w:val="007A3C5E"/>
    <w:rsid w:val="007A7BE5"/>
    <w:rsid w:val="007A7DE6"/>
    <w:rsid w:val="007B12D6"/>
    <w:rsid w:val="007B5E51"/>
    <w:rsid w:val="007B75FE"/>
    <w:rsid w:val="007B7A03"/>
    <w:rsid w:val="007C0219"/>
    <w:rsid w:val="007C14E1"/>
    <w:rsid w:val="007C304F"/>
    <w:rsid w:val="007C4431"/>
    <w:rsid w:val="007C6E31"/>
    <w:rsid w:val="007C6F6F"/>
    <w:rsid w:val="007C75DA"/>
    <w:rsid w:val="007D0BFD"/>
    <w:rsid w:val="007D2814"/>
    <w:rsid w:val="007E27C2"/>
    <w:rsid w:val="007E2D8F"/>
    <w:rsid w:val="007E3207"/>
    <w:rsid w:val="007E3ADD"/>
    <w:rsid w:val="007E4191"/>
    <w:rsid w:val="007F03AD"/>
    <w:rsid w:val="007F2701"/>
    <w:rsid w:val="007F3B95"/>
    <w:rsid w:val="007F4E9F"/>
    <w:rsid w:val="007F5162"/>
    <w:rsid w:val="0080278F"/>
    <w:rsid w:val="0080290E"/>
    <w:rsid w:val="00805104"/>
    <w:rsid w:val="00807362"/>
    <w:rsid w:val="008078D8"/>
    <w:rsid w:val="00810DB0"/>
    <w:rsid w:val="00814315"/>
    <w:rsid w:val="0081526A"/>
    <w:rsid w:val="00820F1E"/>
    <w:rsid w:val="00821196"/>
    <w:rsid w:val="008243B3"/>
    <w:rsid w:val="00825C6A"/>
    <w:rsid w:val="00831A95"/>
    <w:rsid w:val="00836474"/>
    <w:rsid w:val="00836FE0"/>
    <w:rsid w:val="00845DA7"/>
    <w:rsid w:val="00847E12"/>
    <w:rsid w:val="00850941"/>
    <w:rsid w:val="00850E9B"/>
    <w:rsid w:val="00851747"/>
    <w:rsid w:val="00853441"/>
    <w:rsid w:val="008546C4"/>
    <w:rsid w:val="008555FC"/>
    <w:rsid w:val="0086047A"/>
    <w:rsid w:val="00860E19"/>
    <w:rsid w:val="00861233"/>
    <w:rsid w:val="0086223C"/>
    <w:rsid w:val="008640C8"/>
    <w:rsid w:val="00864D94"/>
    <w:rsid w:val="00866E9B"/>
    <w:rsid w:val="0086730F"/>
    <w:rsid w:val="00871092"/>
    <w:rsid w:val="008721E0"/>
    <w:rsid w:val="00874390"/>
    <w:rsid w:val="00876D84"/>
    <w:rsid w:val="00881A70"/>
    <w:rsid w:val="0088449F"/>
    <w:rsid w:val="00885E43"/>
    <w:rsid w:val="008913A6"/>
    <w:rsid w:val="008935CE"/>
    <w:rsid w:val="008940E3"/>
    <w:rsid w:val="008951A6"/>
    <w:rsid w:val="0089579D"/>
    <w:rsid w:val="00895F91"/>
    <w:rsid w:val="0089621D"/>
    <w:rsid w:val="00897D44"/>
    <w:rsid w:val="008A11EF"/>
    <w:rsid w:val="008A2F10"/>
    <w:rsid w:val="008A37B2"/>
    <w:rsid w:val="008A3C2D"/>
    <w:rsid w:val="008A4423"/>
    <w:rsid w:val="008B02B8"/>
    <w:rsid w:val="008B054B"/>
    <w:rsid w:val="008B39DA"/>
    <w:rsid w:val="008B4317"/>
    <w:rsid w:val="008B4359"/>
    <w:rsid w:val="008B488C"/>
    <w:rsid w:val="008B7A8F"/>
    <w:rsid w:val="008C0C00"/>
    <w:rsid w:val="008C0EB9"/>
    <w:rsid w:val="008C1618"/>
    <w:rsid w:val="008C169E"/>
    <w:rsid w:val="008C1C22"/>
    <w:rsid w:val="008C1FBA"/>
    <w:rsid w:val="008C2A48"/>
    <w:rsid w:val="008C36D7"/>
    <w:rsid w:val="008C51DE"/>
    <w:rsid w:val="008C581F"/>
    <w:rsid w:val="008C7B9B"/>
    <w:rsid w:val="008D0CCB"/>
    <w:rsid w:val="008D2453"/>
    <w:rsid w:val="008D2901"/>
    <w:rsid w:val="008D3F81"/>
    <w:rsid w:val="008D598A"/>
    <w:rsid w:val="008D67EE"/>
    <w:rsid w:val="008D7CB0"/>
    <w:rsid w:val="008E1AB5"/>
    <w:rsid w:val="008E1CCC"/>
    <w:rsid w:val="008E3D9C"/>
    <w:rsid w:val="008E4650"/>
    <w:rsid w:val="008E57EB"/>
    <w:rsid w:val="008E6353"/>
    <w:rsid w:val="008E6B01"/>
    <w:rsid w:val="008F0C30"/>
    <w:rsid w:val="008F1EF9"/>
    <w:rsid w:val="008F3AEF"/>
    <w:rsid w:val="008F5520"/>
    <w:rsid w:val="008F7C5D"/>
    <w:rsid w:val="00901C89"/>
    <w:rsid w:val="00902C1C"/>
    <w:rsid w:val="0090318C"/>
    <w:rsid w:val="00904EEC"/>
    <w:rsid w:val="00905919"/>
    <w:rsid w:val="00906474"/>
    <w:rsid w:val="00907946"/>
    <w:rsid w:val="009104A2"/>
    <w:rsid w:val="009106D6"/>
    <w:rsid w:val="009150D3"/>
    <w:rsid w:val="009173CE"/>
    <w:rsid w:val="00917425"/>
    <w:rsid w:val="00917AFF"/>
    <w:rsid w:val="0092028D"/>
    <w:rsid w:val="009203F1"/>
    <w:rsid w:val="0092064D"/>
    <w:rsid w:val="00924331"/>
    <w:rsid w:val="00926D1B"/>
    <w:rsid w:val="00926EFD"/>
    <w:rsid w:val="009319AE"/>
    <w:rsid w:val="00932A04"/>
    <w:rsid w:val="00932AB4"/>
    <w:rsid w:val="00932AD7"/>
    <w:rsid w:val="00932CB1"/>
    <w:rsid w:val="00935112"/>
    <w:rsid w:val="00937A16"/>
    <w:rsid w:val="00937B0B"/>
    <w:rsid w:val="00942543"/>
    <w:rsid w:val="009425FB"/>
    <w:rsid w:val="00943749"/>
    <w:rsid w:val="009456B6"/>
    <w:rsid w:val="009465FE"/>
    <w:rsid w:val="00950CF2"/>
    <w:rsid w:val="0095105C"/>
    <w:rsid w:val="0095247A"/>
    <w:rsid w:val="00952894"/>
    <w:rsid w:val="0095327F"/>
    <w:rsid w:val="00956A66"/>
    <w:rsid w:val="00957056"/>
    <w:rsid w:val="009577B7"/>
    <w:rsid w:val="0096486D"/>
    <w:rsid w:val="009656AC"/>
    <w:rsid w:val="00967B23"/>
    <w:rsid w:val="00967F32"/>
    <w:rsid w:val="0097032E"/>
    <w:rsid w:val="0097118D"/>
    <w:rsid w:val="00971221"/>
    <w:rsid w:val="009720DE"/>
    <w:rsid w:val="00976724"/>
    <w:rsid w:val="00977561"/>
    <w:rsid w:val="0098016D"/>
    <w:rsid w:val="00981E33"/>
    <w:rsid w:val="00983AA0"/>
    <w:rsid w:val="00986C40"/>
    <w:rsid w:val="0098701E"/>
    <w:rsid w:val="009873A4"/>
    <w:rsid w:val="00987B86"/>
    <w:rsid w:val="00987C33"/>
    <w:rsid w:val="00991FFA"/>
    <w:rsid w:val="00993717"/>
    <w:rsid w:val="009940C4"/>
    <w:rsid w:val="009A03AD"/>
    <w:rsid w:val="009A1469"/>
    <w:rsid w:val="009A20B6"/>
    <w:rsid w:val="009A45D4"/>
    <w:rsid w:val="009A67A2"/>
    <w:rsid w:val="009A77E8"/>
    <w:rsid w:val="009A7F44"/>
    <w:rsid w:val="009B01CC"/>
    <w:rsid w:val="009B2CA9"/>
    <w:rsid w:val="009B7FC7"/>
    <w:rsid w:val="009C0C02"/>
    <w:rsid w:val="009C2D25"/>
    <w:rsid w:val="009C552A"/>
    <w:rsid w:val="009C5E74"/>
    <w:rsid w:val="009C65A8"/>
    <w:rsid w:val="009C7FF2"/>
    <w:rsid w:val="009D1AFC"/>
    <w:rsid w:val="009D20A4"/>
    <w:rsid w:val="009D2277"/>
    <w:rsid w:val="009E2D84"/>
    <w:rsid w:val="009E2E7D"/>
    <w:rsid w:val="009E35D1"/>
    <w:rsid w:val="009E6E2E"/>
    <w:rsid w:val="009E7298"/>
    <w:rsid w:val="009F15A0"/>
    <w:rsid w:val="009F4237"/>
    <w:rsid w:val="009F4768"/>
    <w:rsid w:val="009F4EBA"/>
    <w:rsid w:val="009F579A"/>
    <w:rsid w:val="009F5C82"/>
    <w:rsid w:val="009F71D8"/>
    <w:rsid w:val="00A01FD8"/>
    <w:rsid w:val="00A02643"/>
    <w:rsid w:val="00A03DD7"/>
    <w:rsid w:val="00A04FD8"/>
    <w:rsid w:val="00A07399"/>
    <w:rsid w:val="00A07EA8"/>
    <w:rsid w:val="00A10038"/>
    <w:rsid w:val="00A106E1"/>
    <w:rsid w:val="00A12609"/>
    <w:rsid w:val="00A1454F"/>
    <w:rsid w:val="00A14ADD"/>
    <w:rsid w:val="00A14EB0"/>
    <w:rsid w:val="00A1762D"/>
    <w:rsid w:val="00A17E7F"/>
    <w:rsid w:val="00A21916"/>
    <w:rsid w:val="00A21C21"/>
    <w:rsid w:val="00A21DD8"/>
    <w:rsid w:val="00A23758"/>
    <w:rsid w:val="00A30A9F"/>
    <w:rsid w:val="00A33577"/>
    <w:rsid w:val="00A3755D"/>
    <w:rsid w:val="00A3760D"/>
    <w:rsid w:val="00A37C0C"/>
    <w:rsid w:val="00A40B92"/>
    <w:rsid w:val="00A41BF9"/>
    <w:rsid w:val="00A4212C"/>
    <w:rsid w:val="00A4384A"/>
    <w:rsid w:val="00A43865"/>
    <w:rsid w:val="00A442E8"/>
    <w:rsid w:val="00A4475F"/>
    <w:rsid w:val="00A45F09"/>
    <w:rsid w:val="00A46D93"/>
    <w:rsid w:val="00A518D9"/>
    <w:rsid w:val="00A51FA1"/>
    <w:rsid w:val="00A55C6D"/>
    <w:rsid w:val="00A5743A"/>
    <w:rsid w:val="00A6041F"/>
    <w:rsid w:val="00A60E0D"/>
    <w:rsid w:val="00A614E4"/>
    <w:rsid w:val="00A62E29"/>
    <w:rsid w:val="00A63210"/>
    <w:rsid w:val="00A64037"/>
    <w:rsid w:val="00A64A4A"/>
    <w:rsid w:val="00A6523F"/>
    <w:rsid w:val="00A6628E"/>
    <w:rsid w:val="00A7197F"/>
    <w:rsid w:val="00A71E0F"/>
    <w:rsid w:val="00A72F22"/>
    <w:rsid w:val="00A76821"/>
    <w:rsid w:val="00A801DB"/>
    <w:rsid w:val="00A8395C"/>
    <w:rsid w:val="00A8466C"/>
    <w:rsid w:val="00A853F7"/>
    <w:rsid w:val="00A9157D"/>
    <w:rsid w:val="00A91E1D"/>
    <w:rsid w:val="00A96334"/>
    <w:rsid w:val="00AA0193"/>
    <w:rsid w:val="00AA0939"/>
    <w:rsid w:val="00AA1D78"/>
    <w:rsid w:val="00AA65CC"/>
    <w:rsid w:val="00AB10DA"/>
    <w:rsid w:val="00AB1BB1"/>
    <w:rsid w:val="00AB3252"/>
    <w:rsid w:val="00AB62F1"/>
    <w:rsid w:val="00AB677D"/>
    <w:rsid w:val="00AC313A"/>
    <w:rsid w:val="00AC4931"/>
    <w:rsid w:val="00AC6E05"/>
    <w:rsid w:val="00AD1473"/>
    <w:rsid w:val="00AD2950"/>
    <w:rsid w:val="00AD3791"/>
    <w:rsid w:val="00AD4A61"/>
    <w:rsid w:val="00AD580F"/>
    <w:rsid w:val="00AD79C5"/>
    <w:rsid w:val="00AE3509"/>
    <w:rsid w:val="00AE3EDE"/>
    <w:rsid w:val="00AE75D1"/>
    <w:rsid w:val="00AE7CB1"/>
    <w:rsid w:val="00AF0ECB"/>
    <w:rsid w:val="00AF1BCC"/>
    <w:rsid w:val="00AF2250"/>
    <w:rsid w:val="00AF3FD4"/>
    <w:rsid w:val="00AF4830"/>
    <w:rsid w:val="00AF51D9"/>
    <w:rsid w:val="00AF5F99"/>
    <w:rsid w:val="00AF624E"/>
    <w:rsid w:val="00AF6936"/>
    <w:rsid w:val="00AF7562"/>
    <w:rsid w:val="00B00271"/>
    <w:rsid w:val="00B01828"/>
    <w:rsid w:val="00B034C1"/>
    <w:rsid w:val="00B04E98"/>
    <w:rsid w:val="00B05566"/>
    <w:rsid w:val="00B071A8"/>
    <w:rsid w:val="00B10977"/>
    <w:rsid w:val="00B12640"/>
    <w:rsid w:val="00B13DD8"/>
    <w:rsid w:val="00B14640"/>
    <w:rsid w:val="00B156CB"/>
    <w:rsid w:val="00B15CD9"/>
    <w:rsid w:val="00B163FA"/>
    <w:rsid w:val="00B175CB"/>
    <w:rsid w:val="00B20484"/>
    <w:rsid w:val="00B20A6A"/>
    <w:rsid w:val="00B21774"/>
    <w:rsid w:val="00B219B2"/>
    <w:rsid w:val="00B21CEA"/>
    <w:rsid w:val="00B23414"/>
    <w:rsid w:val="00B24145"/>
    <w:rsid w:val="00B26158"/>
    <w:rsid w:val="00B26BFA"/>
    <w:rsid w:val="00B3007A"/>
    <w:rsid w:val="00B30386"/>
    <w:rsid w:val="00B3055A"/>
    <w:rsid w:val="00B30E60"/>
    <w:rsid w:val="00B31B0B"/>
    <w:rsid w:val="00B31FC0"/>
    <w:rsid w:val="00B328C1"/>
    <w:rsid w:val="00B35637"/>
    <w:rsid w:val="00B35A23"/>
    <w:rsid w:val="00B369A5"/>
    <w:rsid w:val="00B37331"/>
    <w:rsid w:val="00B3790C"/>
    <w:rsid w:val="00B458CE"/>
    <w:rsid w:val="00B45B9D"/>
    <w:rsid w:val="00B468A6"/>
    <w:rsid w:val="00B50F19"/>
    <w:rsid w:val="00B51ADC"/>
    <w:rsid w:val="00B52DBE"/>
    <w:rsid w:val="00B55B3D"/>
    <w:rsid w:val="00B5705F"/>
    <w:rsid w:val="00B61DAB"/>
    <w:rsid w:val="00B63ACB"/>
    <w:rsid w:val="00B6526B"/>
    <w:rsid w:val="00B65E24"/>
    <w:rsid w:val="00B65F37"/>
    <w:rsid w:val="00B6648E"/>
    <w:rsid w:val="00B66926"/>
    <w:rsid w:val="00B70EC2"/>
    <w:rsid w:val="00B72FC4"/>
    <w:rsid w:val="00B73514"/>
    <w:rsid w:val="00B74A90"/>
    <w:rsid w:val="00B752E2"/>
    <w:rsid w:val="00B75D47"/>
    <w:rsid w:val="00B75FF3"/>
    <w:rsid w:val="00B7687E"/>
    <w:rsid w:val="00B77228"/>
    <w:rsid w:val="00B7758B"/>
    <w:rsid w:val="00B77BD7"/>
    <w:rsid w:val="00B821CC"/>
    <w:rsid w:val="00B822E4"/>
    <w:rsid w:val="00B83A60"/>
    <w:rsid w:val="00B83BB7"/>
    <w:rsid w:val="00B84BB9"/>
    <w:rsid w:val="00B856ED"/>
    <w:rsid w:val="00B91CB0"/>
    <w:rsid w:val="00B91D67"/>
    <w:rsid w:val="00B92056"/>
    <w:rsid w:val="00B93230"/>
    <w:rsid w:val="00B96633"/>
    <w:rsid w:val="00B9682F"/>
    <w:rsid w:val="00BA1519"/>
    <w:rsid w:val="00BA24DE"/>
    <w:rsid w:val="00BB133D"/>
    <w:rsid w:val="00BB2A7E"/>
    <w:rsid w:val="00BB3839"/>
    <w:rsid w:val="00BB3B5E"/>
    <w:rsid w:val="00BB4622"/>
    <w:rsid w:val="00BB5FA6"/>
    <w:rsid w:val="00BB6DF5"/>
    <w:rsid w:val="00BC0736"/>
    <w:rsid w:val="00BC0A01"/>
    <w:rsid w:val="00BC242A"/>
    <w:rsid w:val="00BC3DF3"/>
    <w:rsid w:val="00BC6D4C"/>
    <w:rsid w:val="00BC6FD2"/>
    <w:rsid w:val="00BC7F46"/>
    <w:rsid w:val="00BD0738"/>
    <w:rsid w:val="00BD3296"/>
    <w:rsid w:val="00BD34FA"/>
    <w:rsid w:val="00BD55F5"/>
    <w:rsid w:val="00BE09E4"/>
    <w:rsid w:val="00BE1317"/>
    <w:rsid w:val="00BE1410"/>
    <w:rsid w:val="00BE6513"/>
    <w:rsid w:val="00BE7731"/>
    <w:rsid w:val="00BF0B56"/>
    <w:rsid w:val="00BF1DEB"/>
    <w:rsid w:val="00BF4182"/>
    <w:rsid w:val="00BF5B38"/>
    <w:rsid w:val="00BF7A6A"/>
    <w:rsid w:val="00C00366"/>
    <w:rsid w:val="00C0056B"/>
    <w:rsid w:val="00C00AD8"/>
    <w:rsid w:val="00C01D2C"/>
    <w:rsid w:val="00C01F43"/>
    <w:rsid w:val="00C02523"/>
    <w:rsid w:val="00C0389B"/>
    <w:rsid w:val="00C05F86"/>
    <w:rsid w:val="00C06EEE"/>
    <w:rsid w:val="00C10C13"/>
    <w:rsid w:val="00C127E7"/>
    <w:rsid w:val="00C152E1"/>
    <w:rsid w:val="00C156E7"/>
    <w:rsid w:val="00C1722B"/>
    <w:rsid w:val="00C17995"/>
    <w:rsid w:val="00C204C9"/>
    <w:rsid w:val="00C20E1A"/>
    <w:rsid w:val="00C259EC"/>
    <w:rsid w:val="00C26520"/>
    <w:rsid w:val="00C267C6"/>
    <w:rsid w:val="00C26800"/>
    <w:rsid w:val="00C30190"/>
    <w:rsid w:val="00C36169"/>
    <w:rsid w:val="00C3664F"/>
    <w:rsid w:val="00C36DF2"/>
    <w:rsid w:val="00C376A1"/>
    <w:rsid w:val="00C37C84"/>
    <w:rsid w:val="00C40796"/>
    <w:rsid w:val="00C438DD"/>
    <w:rsid w:val="00C43E76"/>
    <w:rsid w:val="00C456DE"/>
    <w:rsid w:val="00C45E89"/>
    <w:rsid w:val="00C47F05"/>
    <w:rsid w:val="00C51613"/>
    <w:rsid w:val="00C51A67"/>
    <w:rsid w:val="00C5299E"/>
    <w:rsid w:val="00C5468F"/>
    <w:rsid w:val="00C5792C"/>
    <w:rsid w:val="00C57BA0"/>
    <w:rsid w:val="00C62F11"/>
    <w:rsid w:val="00C64396"/>
    <w:rsid w:val="00C66B09"/>
    <w:rsid w:val="00C66BB8"/>
    <w:rsid w:val="00C71D56"/>
    <w:rsid w:val="00C72AD5"/>
    <w:rsid w:val="00C74AA5"/>
    <w:rsid w:val="00C7615E"/>
    <w:rsid w:val="00C77A7B"/>
    <w:rsid w:val="00C81EC7"/>
    <w:rsid w:val="00C94D65"/>
    <w:rsid w:val="00C95EB6"/>
    <w:rsid w:val="00C96949"/>
    <w:rsid w:val="00C96E28"/>
    <w:rsid w:val="00CA01E5"/>
    <w:rsid w:val="00CA2F49"/>
    <w:rsid w:val="00CA4B55"/>
    <w:rsid w:val="00CA56A0"/>
    <w:rsid w:val="00CA65DD"/>
    <w:rsid w:val="00CA7B3F"/>
    <w:rsid w:val="00CB1188"/>
    <w:rsid w:val="00CB2205"/>
    <w:rsid w:val="00CB49D4"/>
    <w:rsid w:val="00CB60E7"/>
    <w:rsid w:val="00CB6A59"/>
    <w:rsid w:val="00CC08F3"/>
    <w:rsid w:val="00CC0D19"/>
    <w:rsid w:val="00CC152C"/>
    <w:rsid w:val="00CC2E34"/>
    <w:rsid w:val="00CD110D"/>
    <w:rsid w:val="00CD1180"/>
    <w:rsid w:val="00CD2E8F"/>
    <w:rsid w:val="00CD340B"/>
    <w:rsid w:val="00CD4DEB"/>
    <w:rsid w:val="00CE0621"/>
    <w:rsid w:val="00CE2D3F"/>
    <w:rsid w:val="00CE3646"/>
    <w:rsid w:val="00CE4402"/>
    <w:rsid w:val="00CE4969"/>
    <w:rsid w:val="00CE6022"/>
    <w:rsid w:val="00CE6CF6"/>
    <w:rsid w:val="00CE7D0D"/>
    <w:rsid w:val="00CF2C67"/>
    <w:rsid w:val="00CF3A66"/>
    <w:rsid w:val="00CF4BC4"/>
    <w:rsid w:val="00CF51E4"/>
    <w:rsid w:val="00CF7988"/>
    <w:rsid w:val="00D01205"/>
    <w:rsid w:val="00D01EAA"/>
    <w:rsid w:val="00D02529"/>
    <w:rsid w:val="00D03149"/>
    <w:rsid w:val="00D03535"/>
    <w:rsid w:val="00D03FFC"/>
    <w:rsid w:val="00D046F3"/>
    <w:rsid w:val="00D055AF"/>
    <w:rsid w:val="00D10B49"/>
    <w:rsid w:val="00D12C37"/>
    <w:rsid w:val="00D1613A"/>
    <w:rsid w:val="00D16C3C"/>
    <w:rsid w:val="00D170A9"/>
    <w:rsid w:val="00D17168"/>
    <w:rsid w:val="00D17DA4"/>
    <w:rsid w:val="00D250A7"/>
    <w:rsid w:val="00D25793"/>
    <w:rsid w:val="00D30E33"/>
    <w:rsid w:val="00D4020A"/>
    <w:rsid w:val="00D40696"/>
    <w:rsid w:val="00D40F5A"/>
    <w:rsid w:val="00D41389"/>
    <w:rsid w:val="00D42B25"/>
    <w:rsid w:val="00D42CD8"/>
    <w:rsid w:val="00D44B57"/>
    <w:rsid w:val="00D513EB"/>
    <w:rsid w:val="00D51727"/>
    <w:rsid w:val="00D52835"/>
    <w:rsid w:val="00D52C14"/>
    <w:rsid w:val="00D5321B"/>
    <w:rsid w:val="00D56AE0"/>
    <w:rsid w:val="00D571D3"/>
    <w:rsid w:val="00D61B0B"/>
    <w:rsid w:val="00D625B3"/>
    <w:rsid w:val="00D63479"/>
    <w:rsid w:val="00D636E6"/>
    <w:rsid w:val="00D64B08"/>
    <w:rsid w:val="00D65346"/>
    <w:rsid w:val="00D65973"/>
    <w:rsid w:val="00D67630"/>
    <w:rsid w:val="00D72F60"/>
    <w:rsid w:val="00D735BD"/>
    <w:rsid w:val="00D746C9"/>
    <w:rsid w:val="00D75121"/>
    <w:rsid w:val="00D779B1"/>
    <w:rsid w:val="00D77EE4"/>
    <w:rsid w:val="00D81055"/>
    <w:rsid w:val="00D81D04"/>
    <w:rsid w:val="00D8222E"/>
    <w:rsid w:val="00D8466C"/>
    <w:rsid w:val="00D86DC5"/>
    <w:rsid w:val="00D87C65"/>
    <w:rsid w:val="00D902DC"/>
    <w:rsid w:val="00D96DE3"/>
    <w:rsid w:val="00D977D1"/>
    <w:rsid w:val="00D97A5D"/>
    <w:rsid w:val="00D97B0A"/>
    <w:rsid w:val="00DA0589"/>
    <w:rsid w:val="00DA2AE5"/>
    <w:rsid w:val="00DA2B7F"/>
    <w:rsid w:val="00DA5570"/>
    <w:rsid w:val="00DB15AF"/>
    <w:rsid w:val="00DB3000"/>
    <w:rsid w:val="00DB5B09"/>
    <w:rsid w:val="00DB6323"/>
    <w:rsid w:val="00DC07E5"/>
    <w:rsid w:val="00DC0E1E"/>
    <w:rsid w:val="00DC0EF2"/>
    <w:rsid w:val="00DC2033"/>
    <w:rsid w:val="00DC223F"/>
    <w:rsid w:val="00DC2656"/>
    <w:rsid w:val="00DC2A87"/>
    <w:rsid w:val="00DC3EC9"/>
    <w:rsid w:val="00DC6623"/>
    <w:rsid w:val="00DC6DC6"/>
    <w:rsid w:val="00DC7751"/>
    <w:rsid w:val="00DC7778"/>
    <w:rsid w:val="00DD1F80"/>
    <w:rsid w:val="00DD2247"/>
    <w:rsid w:val="00DD29D2"/>
    <w:rsid w:val="00DD4325"/>
    <w:rsid w:val="00DD7398"/>
    <w:rsid w:val="00DE489A"/>
    <w:rsid w:val="00DE5C0C"/>
    <w:rsid w:val="00DE5D84"/>
    <w:rsid w:val="00DE7394"/>
    <w:rsid w:val="00DF07DC"/>
    <w:rsid w:val="00DF4498"/>
    <w:rsid w:val="00DF639B"/>
    <w:rsid w:val="00DF63EF"/>
    <w:rsid w:val="00E0133F"/>
    <w:rsid w:val="00E0139B"/>
    <w:rsid w:val="00E0288E"/>
    <w:rsid w:val="00E06BF1"/>
    <w:rsid w:val="00E10F11"/>
    <w:rsid w:val="00E11753"/>
    <w:rsid w:val="00E1289C"/>
    <w:rsid w:val="00E13201"/>
    <w:rsid w:val="00E13476"/>
    <w:rsid w:val="00E1382D"/>
    <w:rsid w:val="00E13B3B"/>
    <w:rsid w:val="00E13FB0"/>
    <w:rsid w:val="00E14A8F"/>
    <w:rsid w:val="00E17617"/>
    <w:rsid w:val="00E22703"/>
    <w:rsid w:val="00E229B0"/>
    <w:rsid w:val="00E24059"/>
    <w:rsid w:val="00E24283"/>
    <w:rsid w:val="00E26244"/>
    <w:rsid w:val="00E266A8"/>
    <w:rsid w:val="00E26DF7"/>
    <w:rsid w:val="00E33FE6"/>
    <w:rsid w:val="00E3553C"/>
    <w:rsid w:val="00E37A09"/>
    <w:rsid w:val="00E406DD"/>
    <w:rsid w:val="00E40B0C"/>
    <w:rsid w:val="00E42E8E"/>
    <w:rsid w:val="00E44ECA"/>
    <w:rsid w:val="00E50121"/>
    <w:rsid w:val="00E508C5"/>
    <w:rsid w:val="00E527FD"/>
    <w:rsid w:val="00E55441"/>
    <w:rsid w:val="00E55447"/>
    <w:rsid w:val="00E603FA"/>
    <w:rsid w:val="00E621F7"/>
    <w:rsid w:val="00E63349"/>
    <w:rsid w:val="00E63F1F"/>
    <w:rsid w:val="00E6545E"/>
    <w:rsid w:val="00E7053F"/>
    <w:rsid w:val="00E70D74"/>
    <w:rsid w:val="00E71EF0"/>
    <w:rsid w:val="00E75293"/>
    <w:rsid w:val="00E76411"/>
    <w:rsid w:val="00E7678E"/>
    <w:rsid w:val="00E769F6"/>
    <w:rsid w:val="00E80649"/>
    <w:rsid w:val="00E80B83"/>
    <w:rsid w:val="00E85F8D"/>
    <w:rsid w:val="00E86518"/>
    <w:rsid w:val="00E8730B"/>
    <w:rsid w:val="00E8772A"/>
    <w:rsid w:val="00E90B27"/>
    <w:rsid w:val="00E91045"/>
    <w:rsid w:val="00E92915"/>
    <w:rsid w:val="00E929BF"/>
    <w:rsid w:val="00E92EE4"/>
    <w:rsid w:val="00E94821"/>
    <w:rsid w:val="00E95859"/>
    <w:rsid w:val="00E96FFE"/>
    <w:rsid w:val="00EA1306"/>
    <w:rsid w:val="00EA1BE6"/>
    <w:rsid w:val="00EA4AD0"/>
    <w:rsid w:val="00EA54B2"/>
    <w:rsid w:val="00EA6B17"/>
    <w:rsid w:val="00EA6CDF"/>
    <w:rsid w:val="00EB0588"/>
    <w:rsid w:val="00EB10B9"/>
    <w:rsid w:val="00EB125C"/>
    <w:rsid w:val="00EB25E5"/>
    <w:rsid w:val="00EB513B"/>
    <w:rsid w:val="00EB57E4"/>
    <w:rsid w:val="00EB58DB"/>
    <w:rsid w:val="00EB5F98"/>
    <w:rsid w:val="00EB6C34"/>
    <w:rsid w:val="00EB6DC8"/>
    <w:rsid w:val="00EB79E4"/>
    <w:rsid w:val="00EC2EA4"/>
    <w:rsid w:val="00EC2F86"/>
    <w:rsid w:val="00EC3324"/>
    <w:rsid w:val="00EC3AAA"/>
    <w:rsid w:val="00EC4A3A"/>
    <w:rsid w:val="00EC61C3"/>
    <w:rsid w:val="00EC7461"/>
    <w:rsid w:val="00ED0132"/>
    <w:rsid w:val="00ED04E9"/>
    <w:rsid w:val="00ED21D4"/>
    <w:rsid w:val="00ED22BD"/>
    <w:rsid w:val="00ED2908"/>
    <w:rsid w:val="00ED6B2C"/>
    <w:rsid w:val="00ED79B0"/>
    <w:rsid w:val="00EE0E36"/>
    <w:rsid w:val="00EF15B6"/>
    <w:rsid w:val="00EF1FE6"/>
    <w:rsid w:val="00F00093"/>
    <w:rsid w:val="00F01A46"/>
    <w:rsid w:val="00F03617"/>
    <w:rsid w:val="00F042D5"/>
    <w:rsid w:val="00F05380"/>
    <w:rsid w:val="00F07060"/>
    <w:rsid w:val="00F07482"/>
    <w:rsid w:val="00F07F04"/>
    <w:rsid w:val="00F106CD"/>
    <w:rsid w:val="00F11CA2"/>
    <w:rsid w:val="00F149E0"/>
    <w:rsid w:val="00F15E2A"/>
    <w:rsid w:val="00F16310"/>
    <w:rsid w:val="00F16ECE"/>
    <w:rsid w:val="00F17DF2"/>
    <w:rsid w:val="00F205A7"/>
    <w:rsid w:val="00F21B8D"/>
    <w:rsid w:val="00F22943"/>
    <w:rsid w:val="00F236C5"/>
    <w:rsid w:val="00F27972"/>
    <w:rsid w:val="00F30A48"/>
    <w:rsid w:val="00F32952"/>
    <w:rsid w:val="00F33471"/>
    <w:rsid w:val="00F34451"/>
    <w:rsid w:val="00F37CFE"/>
    <w:rsid w:val="00F429C5"/>
    <w:rsid w:val="00F45212"/>
    <w:rsid w:val="00F463BB"/>
    <w:rsid w:val="00F471F2"/>
    <w:rsid w:val="00F5343A"/>
    <w:rsid w:val="00F53BC6"/>
    <w:rsid w:val="00F548E7"/>
    <w:rsid w:val="00F54B18"/>
    <w:rsid w:val="00F5548C"/>
    <w:rsid w:val="00F57DC6"/>
    <w:rsid w:val="00F61014"/>
    <w:rsid w:val="00F63B67"/>
    <w:rsid w:val="00F65D3B"/>
    <w:rsid w:val="00F66787"/>
    <w:rsid w:val="00F67AC7"/>
    <w:rsid w:val="00F74295"/>
    <w:rsid w:val="00F76A93"/>
    <w:rsid w:val="00F77221"/>
    <w:rsid w:val="00F773AB"/>
    <w:rsid w:val="00F808DC"/>
    <w:rsid w:val="00F81B63"/>
    <w:rsid w:val="00F82A26"/>
    <w:rsid w:val="00F82F12"/>
    <w:rsid w:val="00F843B3"/>
    <w:rsid w:val="00F9236B"/>
    <w:rsid w:val="00F92B4A"/>
    <w:rsid w:val="00F9486F"/>
    <w:rsid w:val="00F9692D"/>
    <w:rsid w:val="00F97181"/>
    <w:rsid w:val="00FA363F"/>
    <w:rsid w:val="00FA3DF0"/>
    <w:rsid w:val="00FA63B9"/>
    <w:rsid w:val="00FA7045"/>
    <w:rsid w:val="00FB089D"/>
    <w:rsid w:val="00FB1593"/>
    <w:rsid w:val="00FB2C86"/>
    <w:rsid w:val="00FB31E0"/>
    <w:rsid w:val="00FB6A3F"/>
    <w:rsid w:val="00FB6E0A"/>
    <w:rsid w:val="00FB6E0F"/>
    <w:rsid w:val="00FB78F3"/>
    <w:rsid w:val="00FC1265"/>
    <w:rsid w:val="00FC2497"/>
    <w:rsid w:val="00FC2568"/>
    <w:rsid w:val="00FC4C95"/>
    <w:rsid w:val="00FC4CAA"/>
    <w:rsid w:val="00FC5D65"/>
    <w:rsid w:val="00FD0768"/>
    <w:rsid w:val="00FD25F9"/>
    <w:rsid w:val="00FD31C4"/>
    <w:rsid w:val="00FD3CAD"/>
    <w:rsid w:val="00FD59A4"/>
    <w:rsid w:val="00FD7D86"/>
    <w:rsid w:val="00FE6104"/>
    <w:rsid w:val="00FE6C3F"/>
    <w:rsid w:val="00FF24F8"/>
    <w:rsid w:val="00FF3910"/>
    <w:rsid w:val="00FF4BC1"/>
    <w:rsid w:val="00FF4E58"/>
    <w:rsid w:val="00FF6B31"/>
    <w:rsid w:val="00FF6C00"/>
    <w:rsid w:val="00FF7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5D81A7"/>
  <w15:chartTrackingRefBased/>
  <w15:docId w15:val="{9F9C53FF-452D-4B48-9FB2-E818EE8F0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60E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EC2EA4"/>
    <w:pPr>
      <w:tabs>
        <w:tab w:val="center" w:pos="4320"/>
        <w:tab w:val="right" w:pos="8640"/>
      </w:tabs>
    </w:p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E17B8-4F38-4687-971B-9505682CF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cp:lastModifiedBy>Phong Le</cp:lastModifiedBy>
  <cp:revision>6</cp:revision>
  <cp:lastPrinted>2017-05-17T07:21:00Z</cp:lastPrinted>
  <dcterms:created xsi:type="dcterms:W3CDTF">2017-10-14T03:37:00Z</dcterms:created>
  <dcterms:modified xsi:type="dcterms:W3CDTF">2017-10-14T03:44:00Z</dcterms:modified>
</cp:coreProperties>
</file>